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1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решений,</w:t>
      </w:r>
    </w:p>
    <w:p w14:paraId="4AEE75A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</w:t>
      </w:r>
    </w:p>
    <w:p w14:paraId="3923CB0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D318D9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611181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7A19BFB" w14:textId="77777777" w:rsidR="00944072" w:rsidRDefault="00944072" w:rsidP="00944072">
      <w:pPr>
        <w:jc w:val="both"/>
        <w:rPr>
          <w:sz w:val="28"/>
          <w:szCs w:val="28"/>
        </w:rPr>
      </w:pPr>
    </w:p>
    <w:p w14:paraId="0DE9EAE4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61E4E64C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2563D7AA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 и их численного состава».</w:t>
      </w:r>
    </w:p>
    <w:p w14:paraId="02555760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1F059D59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35721DE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5F1E4B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5BE0D48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5B45AC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1AE7A38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14:paraId="437A571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</w:t>
      </w:r>
      <w:proofErr w:type="gramStart"/>
      <w:r>
        <w:rPr>
          <w:sz w:val="28"/>
          <w:szCs w:val="28"/>
        </w:rPr>
        <w:t>акт»  (</w:t>
      </w:r>
      <w:proofErr w:type="gramEnd"/>
      <w:r>
        <w:rPr>
          <w:sz w:val="28"/>
          <w:szCs w:val="28"/>
        </w:rPr>
        <w:t xml:space="preserve">в Положение о Контрольно-счетной палате Соликамского городского округа). </w:t>
      </w:r>
    </w:p>
    <w:p w14:paraId="476B619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 «О внесении изменений в Устав Соликамского городского округа».</w:t>
      </w:r>
    </w:p>
    <w:p w14:paraId="7D8C016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>
        <w:rPr>
          <w:sz w:val="28"/>
          <w:szCs w:val="28"/>
        </w:rPr>
        <w:t>№ 9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14:paraId="7F1F7A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14:paraId="759B36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14:paraId="5E7AE96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12 «О внесении изменений в Положение о бюджетном процессе в Соликамском городском округе, </w:t>
      </w:r>
      <w:proofErr w:type="gramStart"/>
      <w:r>
        <w:rPr>
          <w:bCs/>
          <w:sz w:val="28"/>
          <w:szCs w:val="28"/>
        </w:rPr>
        <w:t>утвержденное  решением</w:t>
      </w:r>
      <w:proofErr w:type="gramEnd"/>
      <w:r>
        <w:rPr>
          <w:bCs/>
          <w:sz w:val="28"/>
          <w:szCs w:val="28"/>
        </w:rPr>
        <w:t xml:space="preserve"> Соликамской городской Думы от 31.10.2007 № 236».</w:t>
      </w:r>
    </w:p>
    <w:p w14:paraId="2C596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7D8AD2E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14:paraId="51C9997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14:paraId="3E1086C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14:paraId="1B103EE4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94971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14:paraId="71883FC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bookmarkStart w:id="2" w:name="_Hlk84336130"/>
      <w:r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14:paraId="130309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14:paraId="7689041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14:paraId="016E27B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14:paraId="79F677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14:paraId="7F409E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14:paraId="6D128B7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14:paraId="7B7DFDC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социальной политике».</w:t>
      </w:r>
    </w:p>
    <w:p w14:paraId="2B7D53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14:paraId="02047BE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экономической политике и бюджету».</w:t>
      </w:r>
    </w:p>
    <w:p w14:paraId="0110ED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14:paraId="017EE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D8A8A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46FF2D3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46777C77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70EEAC02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</w:p>
    <w:p w14:paraId="0F49AD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30 «</w:t>
      </w:r>
      <w:r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>
        <w:rPr>
          <w:bCs/>
          <w:sz w:val="28"/>
          <w:szCs w:val="28"/>
        </w:rPr>
        <w:t>.</w:t>
      </w:r>
    </w:p>
    <w:p w14:paraId="188694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EADA1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35BC971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EFE24C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6D4C53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14:paraId="7B9DFB2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14:paraId="76B83DB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1525553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14:paraId="544261C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14:paraId="11AD66A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14:paraId="4449102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41FE8EED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14:paraId="5DBDE83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5983A40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14:paraId="2A38BD5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14:paraId="5DC59FA8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42 «О назначении старосты деревни </w:t>
      </w:r>
      <w:proofErr w:type="spellStart"/>
      <w:r>
        <w:rPr>
          <w:bCs/>
          <w:sz w:val="28"/>
          <w:szCs w:val="28"/>
        </w:rPr>
        <w:t>Кокорино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018AC8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442A44C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14:paraId="249DC2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 «О </w:t>
      </w:r>
      <w:proofErr w:type="gramStart"/>
      <w:r>
        <w:rPr>
          <w:sz w:val="28"/>
          <w:szCs w:val="28"/>
        </w:rPr>
        <w:t>предложениях  Контрольно</w:t>
      </w:r>
      <w:proofErr w:type="gramEnd"/>
      <w:r>
        <w:rPr>
          <w:sz w:val="28"/>
          <w:szCs w:val="28"/>
        </w:rPr>
        <w:t>-счетной палате Пермского края».</w:t>
      </w:r>
    </w:p>
    <w:p w14:paraId="533EEB8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04.10.2021 № 5».</w:t>
      </w:r>
    </w:p>
    <w:p w14:paraId="2FDF721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2A299FF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декабря 2021 г.</w:t>
      </w:r>
    </w:p>
    <w:p w14:paraId="19EADA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61C70F00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2C97533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45FFAC9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47 </w:t>
      </w:r>
      <w:r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14:paraId="3124C564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6AB55508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498C0D9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 декабря 2021 г.</w:t>
      </w:r>
    </w:p>
    <w:p w14:paraId="1CF2331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29F06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9C43E8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789ECC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 «О внесении изменений в Устав Соликамского городского округа».</w:t>
      </w:r>
    </w:p>
    <w:p w14:paraId="7F16661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956719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14:paraId="245193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688E3B62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53 «</w:t>
      </w:r>
      <w:r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14:paraId="3389031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14:paraId="2A48065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созыва».</w:t>
      </w:r>
    </w:p>
    <w:p w14:paraId="2828C7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3F69DA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5AF4105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14:paraId="60240E5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14:paraId="6246B1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4D0958C1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A9ED2C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3A09275C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0C37D30F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54A8A9B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26 января 2022 г.</w:t>
      </w:r>
    </w:p>
    <w:p w14:paraId="65846F7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24B5A7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67F6800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14:paraId="7699D70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14:paraId="06DBA6A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62 «О назначении старосты села </w:t>
      </w:r>
      <w:proofErr w:type="spellStart"/>
      <w:r>
        <w:rPr>
          <w:bCs/>
          <w:sz w:val="28"/>
          <w:szCs w:val="28"/>
        </w:rPr>
        <w:t>Жуланово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339601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63 «Об информации администрации Соликамского городского округа о</w:t>
      </w:r>
      <w:r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14:paraId="1CB3577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27305BB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февраля 2022 г.</w:t>
      </w:r>
    </w:p>
    <w:p w14:paraId="053B0DE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459197B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75E2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 «О внесении изменений в Устав Соликамского городского округа».</w:t>
      </w:r>
    </w:p>
    <w:p w14:paraId="2E7D64F7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65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B9736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1301F7F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14:paraId="4D9213F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14:paraId="78140F9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34A7FF0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2BEFBFA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279768A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6963DA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7CC84D5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2B4AFC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14:paraId="76D355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14:paraId="247362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14:paraId="799726C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14:paraId="36B8D0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14:paraId="6B288D0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14:paraId="0DB7058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15C110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марта 2022 г.</w:t>
      </w:r>
    </w:p>
    <w:p w14:paraId="0406964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BC026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58BBD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>
        <w:rPr>
          <w:sz w:val="28"/>
          <w:szCs w:val="28"/>
        </w:rPr>
        <w:tab/>
      </w:r>
    </w:p>
    <w:p w14:paraId="3CFD7EBF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14:paraId="63F4495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14:paraId="2DAE7449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14:paraId="18AFDAA8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2D64131C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14:paraId="733DD5D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14:paraId="26425E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14:paraId="5B1FA9D6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14:paraId="68C353A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286D1080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7B1EC860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14:paraId="66FA0ED2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14:paraId="2217898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14:paraId="7C0491FA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14:paraId="56612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6822C6C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2FAF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61A4939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3C8BC07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75EBA24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555C91B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 апреля 2022 г.</w:t>
      </w:r>
    </w:p>
    <w:p w14:paraId="5B4F188F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46E02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96 «О внесении изменений </w:t>
      </w:r>
      <w:r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0B56B5E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14:paraId="188DC0F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14:paraId="1131110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14:paraId="2267546C" w14:textId="77777777" w:rsidR="00944072" w:rsidRDefault="00944072" w:rsidP="00944072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</w:t>
      </w:r>
      <w:proofErr w:type="gramStart"/>
      <w:r>
        <w:rPr>
          <w:sz w:val="28"/>
          <w:szCs w:val="28"/>
        </w:rPr>
        <w:t>в  2021</w:t>
      </w:r>
      <w:proofErr w:type="gramEnd"/>
      <w:r>
        <w:rPr>
          <w:sz w:val="28"/>
          <w:szCs w:val="28"/>
        </w:rPr>
        <w:t xml:space="preserve"> году».</w:t>
      </w:r>
    </w:p>
    <w:p w14:paraId="711E78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</w:t>
      </w:r>
      <w:proofErr w:type="gramStart"/>
      <w:r>
        <w:rPr>
          <w:sz w:val="28"/>
          <w:szCs w:val="28"/>
        </w:rPr>
        <w:t>политики  Соликамского</w:t>
      </w:r>
      <w:proofErr w:type="gramEnd"/>
      <w:r>
        <w:rPr>
          <w:sz w:val="28"/>
          <w:szCs w:val="28"/>
        </w:rPr>
        <w:t xml:space="preserve"> городского округа» в 2021 году».</w:t>
      </w:r>
    </w:p>
    <w:p w14:paraId="38EF27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>
        <w:rPr>
          <w:b/>
          <w:sz w:val="28"/>
          <w:szCs w:val="28"/>
        </w:rPr>
        <w:tab/>
      </w:r>
    </w:p>
    <w:p w14:paraId="49DB1C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14:paraId="75E4AB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14:paraId="60A2236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4735632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662A0AF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мая 2022 г.</w:t>
      </w:r>
    </w:p>
    <w:p w14:paraId="75F27A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24D58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C4A91A8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14:paraId="73C2A6A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</w:t>
      </w:r>
      <w:r>
        <w:rPr>
          <w:sz w:val="28"/>
          <w:szCs w:val="28"/>
        </w:rPr>
        <w:lastRenderedPageBreak/>
        <w:t>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2021 год»</w:t>
      </w:r>
    </w:p>
    <w:p w14:paraId="0D815A7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14:paraId="36779D5C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25DC930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14:paraId="1A00A399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14:paraId="2590DF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112 «О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Лауку</w:t>
      </w:r>
      <w:proofErr w:type="spellEnd"/>
      <w:r>
        <w:rPr>
          <w:sz w:val="28"/>
          <w:szCs w:val="28"/>
        </w:rPr>
        <w:t xml:space="preserve"> Виталию Викторовичу»</w:t>
      </w:r>
    </w:p>
    <w:p w14:paraId="41D45C9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113 «О не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Штибену</w:t>
      </w:r>
      <w:proofErr w:type="spellEnd"/>
      <w:r>
        <w:rPr>
          <w:sz w:val="28"/>
          <w:szCs w:val="28"/>
        </w:rPr>
        <w:t xml:space="preserve"> Владимиру Константиновичу»</w:t>
      </w:r>
    </w:p>
    <w:p w14:paraId="0AF0630D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).</w:t>
      </w:r>
    </w:p>
    <w:p w14:paraId="43148F90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).</w:t>
      </w:r>
    </w:p>
    <w:p w14:paraId="06D456B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14:paraId="1B1058D2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14:paraId="5D2C20B1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14:paraId="00EF0D2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119 «Об утверждении ежегодного отчета постоянной депутатской комиссии по местному самоуправлению, регламенту и депутатской этике </w:t>
      </w:r>
      <w:proofErr w:type="gramStart"/>
      <w:r>
        <w:rPr>
          <w:sz w:val="28"/>
          <w:szCs w:val="28"/>
        </w:rPr>
        <w:t>Думы  Соликамского</w:t>
      </w:r>
      <w:proofErr w:type="gramEnd"/>
      <w:r>
        <w:rPr>
          <w:sz w:val="28"/>
          <w:szCs w:val="28"/>
        </w:rPr>
        <w:t xml:space="preserve"> городского округа о своей деятельности за 2021 год»</w:t>
      </w:r>
    </w:p>
    <w:p w14:paraId="6DD9603F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14:paraId="474E361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</w:t>
      </w:r>
      <w:proofErr w:type="gramStart"/>
      <w:r>
        <w:rPr>
          <w:sz w:val="28"/>
          <w:szCs w:val="28"/>
        </w:rPr>
        <w:t>своей  деятельности</w:t>
      </w:r>
      <w:proofErr w:type="gramEnd"/>
      <w:r>
        <w:rPr>
          <w:sz w:val="28"/>
          <w:szCs w:val="28"/>
        </w:rPr>
        <w:t xml:space="preserve"> за 2021 год»</w:t>
      </w:r>
    </w:p>
    <w:p w14:paraId="1E7EEB3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14:paraId="0611D641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июня 2022 г.</w:t>
      </w:r>
    </w:p>
    <w:p w14:paraId="75551D1A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D4A7610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14:paraId="0CA03B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14:paraId="7A10AE20" w14:textId="77777777" w:rsidR="00944072" w:rsidRDefault="00944072" w:rsidP="00944072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124 «</w:t>
      </w:r>
      <w:r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14:paraId="6CF4ECB2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14:paraId="0B29583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2022 года»</w:t>
      </w:r>
    </w:p>
    <w:p w14:paraId="4C2ABB1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14:paraId="1E58D553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128 «</w:t>
      </w:r>
      <w:bookmarkStart w:id="3" w:name="_Hlk105157040"/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14:paraId="50FC94D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4" w:name="_Hlk105149507"/>
      <w:r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14:paraId="04E5CA3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7E8BE4A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14:paraId="57D0468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132 «</w:t>
      </w:r>
      <w:bookmarkStart w:id="5" w:name="_Hlk105149769"/>
      <w:bookmarkEnd w:id="4"/>
      <w:r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14:paraId="6C2F14D7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14:paraId="653F6DD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14:paraId="4D65ED7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14:paraId="5A5464BE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14:paraId="72A9BDC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14:paraId="74E2D661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14:paraId="3D474BF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73390409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6D5CC2E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1AAE1F04" w14:textId="77777777" w:rsidR="00944072" w:rsidRDefault="00944072" w:rsidP="00944072">
      <w:pPr>
        <w:jc w:val="both"/>
        <w:rPr>
          <w:sz w:val="28"/>
          <w:szCs w:val="28"/>
        </w:rPr>
      </w:pPr>
    </w:p>
    <w:p w14:paraId="24E8A31D" w14:textId="77777777" w:rsidR="00944072" w:rsidRDefault="00944072" w:rsidP="00944072">
      <w:pPr>
        <w:jc w:val="both"/>
        <w:rPr>
          <w:sz w:val="28"/>
          <w:szCs w:val="28"/>
        </w:rPr>
      </w:pPr>
    </w:p>
    <w:p w14:paraId="0BC64E07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июля 2022 г.</w:t>
      </w:r>
    </w:p>
    <w:p w14:paraId="51AC28C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4A42F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39B1F0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14:paraId="7A62E46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14:paraId="3EE09E0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4A1B5A52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14:paraId="1664C539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146 «О внесении изменений в Положение о представлении гражданами, претендующими на замещение должностей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14:paraId="32EECF7C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14:paraId="0E9A8F3B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148 «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назначении собрания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граждан  целях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рассмотрения вопроса внесения инициативного проекта «Детская площадка»</w:t>
      </w:r>
    </w:p>
    <w:p w14:paraId="5A759356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14:paraId="6BA24054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14:paraId="4A8ABA8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14:paraId="4723533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</w:t>
      </w:r>
    </w:p>
    <w:p w14:paraId="313C54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153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Копаневой</w:t>
      </w:r>
      <w:proofErr w:type="spellEnd"/>
      <w:r>
        <w:rPr>
          <w:sz w:val="28"/>
          <w:szCs w:val="28"/>
        </w:rPr>
        <w:t xml:space="preserve">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14:paraId="727BCA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154 «О награждении Почетной грамотой Думы Соликамского городского округа Корнеевой Татьяны Валентиновны» (инструктор по физической </w:t>
      </w:r>
      <w:proofErr w:type="gramStart"/>
      <w:r>
        <w:rPr>
          <w:sz w:val="28"/>
          <w:szCs w:val="28"/>
        </w:rPr>
        <w:t>культуре  частного</w:t>
      </w:r>
      <w:proofErr w:type="gramEnd"/>
      <w:r>
        <w:rPr>
          <w:sz w:val="28"/>
          <w:szCs w:val="28"/>
        </w:rPr>
        <w:t xml:space="preserve"> дошкольного образовательного учреждении «Центр развития ребенка «Соликамскбумпром» Детский сад № 22)</w:t>
      </w:r>
    </w:p>
    <w:p w14:paraId="1221A06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14:paraId="2F126F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14:paraId="715B890B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157 «О депутатских каникулах»</w:t>
      </w:r>
    </w:p>
    <w:p w14:paraId="5FA55791" w14:textId="77777777" w:rsidR="00944072" w:rsidRDefault="00944072" w:rsidP="00944072">
      <w:pPr>
        <w:rPr>
          <w:sz w:val="28"/>
          <w:szCs w:val="28"/>
        </w:rPr>
      </w:pPr>
    </w:p>
    <w:p w14:paraId="651D37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сентября 2022 г.</w:t>
      </w:r>
    </w:p>
    <w:p w14:paraId="2CD9DF6F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D5D805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47123DD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6" w:name="OLE_LINK1"/>
      <w:r>
        <w:rPr>
          <w:sz w:val="28"/>
          <w:szCs w:val="28"/>
        </w:rPr>
        <w:t>№ 158 «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14:paraId="21DC051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</w:t>
      </w:r>
      <w:r>
        <w:rPr>
          <w:sz w:val="28"/>
          <w:szCs w:val="28"/>
        </w:rPr>
        <w:lastRenderedPageBreak/>
        <w:t>конкурса на замещение вакантной должности муниципальной службы в Соликамском городском округе»</w:t>
      </w:r>
    </w:p>
    <w:p w14:paraId="10BC8AA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14:paraId="2C207BE4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14:paraId="753DB563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14:paraId="5B6495D1" w14:textId="77777777" w:rsidR="00944072" w:rsidRDefault="00944072" w:rsidP="00944072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3CD460B2" w14:textId="77777777" w:rsidR="00944072" w:rsidRDefault="00944072" w:rsidP="009440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14:paraId="3A8E6A7A" w14:textId="77777777" w:rsidR="00944072" w:rsidRDefault="00944072" w:rsidP="009440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165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Корляковой</w:t>
      </w:r>
      <w:proofErr w:type="spellEnd"/>
      <w:r>
        <w:rPr>
          <w:sz w:val="28"/>
          <w:szCs w:val="28"/>
        </w:rPr>
        <w:t xml:space="preserve"> Татьяны Николаевны» (заведующий Центральной детской библиотекой МБУК «Централизованная библиотечная система»)</w:t>
      </w:r>
    </w:p>
    <w:p w14:paraId="04978DAF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14:paraId="4523315D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14:paraId="72299EDD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>
        <w:rPr>
          <w:sz w:val="28"/>
          <w:szCs w:val="28"/>
        </w:rPr>
        <w:tab/>
      </w:r>
    </w:p>
    <w:p w14:paraId="41C07B92" w14:textId="77777777" w:rsidR="00944072" w:rsidRDefault="00944072" w:rsidP="0094407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1051707A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1F54A308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14:paraId="0CFF31EA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14:paraId="352AA6D7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14:paraId="404F4EDC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174 «О внесении изменений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</w:t>
      </w:r>
    </w:p>
    <w:p w14:paraId="3D913613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06D43CD0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14:paraId="172DBD19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14:paraId="50BC31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5EB5E96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октября 2022 г.</w:t>
      </w:r>
    </w:p>
    <w:p w14:paraId="03C6E3A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018B7CB" w14:textId="77777777" w:rsidR="00944072" w:rsidRDefault="00944072" w:rsidP="0094407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14:paraId="4F4FA1B7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№ 178 «</w:t>
      </w:r>
      <w:r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3CFBC173" w14:textId="77777777" w:rsidR="00944072" w:rsidRDefault="00944072" w:rsidP="009440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2139235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14:paraId="280D437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14:paraId="1FE18F3C" w14:textId="77777777" w:rsidR="00944072" w:rsidRDefault="00944072" w:rsidP="00944072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14:paraId="2B40BF53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</w:t>
      </w:r>
      <w:proofErr w:type="spellStart"/>
      <w:r>
        <w:rPr>
          <w:sz w:val="28"/>
          <w:szCs w:val="28"/>
        </w:rPr>
        <w:t>Половодовская</w:t>
      </w:r>
      <w:proofErr w:type="spellEnd"/>
      <w:r>
        <w:rPr>
          <w:sz w:val="28"/>
          <w:szCs w:val="28"/>
        </w:rPr>
        <w:t xml:space="preserve"> основная общеобразовательная школа»).</w:t>
      </w:r>
    </w:p>
    <w:p w14:paraId="6DF8946A" w14:textId="77777777" w:rsidR="00944072" w:rsidRDefault="00944072" w:rsidP="00944072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</w:t>
      </w:r>
      <w:proofErr w:type="gramStart"/>
      <w:r>
        <w:rPr>
          <w:rFonts w:ascii="Times New Roman" w:hAnsi="Times New Roman"/>
          <w:bCs/>
          <w:sz w:val="28"/>
          <w:szCs w:val="28"/>
        </w:rPr>
        <w:t>решением  Соликамской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городской Думы от 31.01.2007 № 121»</w:t>
      </w:r>
    </w:p>
    <w:p w14:paraId="746288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185 «О рекомендациях Думы Соликамского городского округа»</w:t>
      </w:r>
    </w:p>
    <w:p w14:paraId="03163A52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186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Надежды Леонидовны» (член Координационного совета организаций профсоюзов Соликамского городского округа)</w:t>
      </w:r>
    </w:p>
    <w:p w14:paraId="06C809E0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14:paraId="432F7EB0" w14:textId="77777777" w:rsidR="00944072" w:rsidRDefault="00944072" w:rsidP="00944072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101C0C22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ноября 2022 г.</w:t>
      </w:r>
    </w:p>
    <w:p w14:paraId="1F0A359E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5B7A9E4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1FD723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14:paraId="0313480E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15BFEAA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 ноября 2022 г. </w:t>
      </w:r>
    </w:p>
    <w:p w14:paraId="7E9A9B0E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C3B5F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14:paraId="5CC69FF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14:paraId="4AF2D7F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14:paraId="6154C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</w:t>
      </w: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Наталья Юрьевна).</w:t>
      </w:r>
    </w:p>
    <w:p w14:paraId="0D461C34" w14:textId="77777777" w:rsidR="00944072" w:rsidRDefault="00944072" w:rsidP="00944072">
      <w:pPr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193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решения «Об утверждении </w:t>
      </w:r>
      <w:proofErr w:type="gramStart"/>
      <w:r>
        <w:rPr>
          <w:bCs/>
          <w:spacing w:val="-4"/>
          <w:sz w:val="28"/>
          <w:szCs w:val="28"/>
        </w:rPr>
        <w:t>Положения  о</w:t>
      </w:r>
      <w:proofErr w:type="gramEnd"/>
      <w:r>
        <w:rPr>
          <w:bCs/>
          <w:spacing w:val="-4"/>
          <w:sz w:val="28"/>
          <w:szCs w:val="28"/>
        </w:rPr>
        <w:t xml:space="preserve"> порядке создания условий для оказания медицинской помощи населению на территории муниципального образования»</w:t>
      </w:r>
      <w:r>
        <w:rPr>
          <w:sz w:val="28"/>
          <w:szCs w:val="28"/>
        </w:rPr>
        <w:t>.</w:t>
      </w:r>
    </w:p>
    <w:p w14:paraId="55B4BFA5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12290518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14:paraId="4AB52FA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23F0F906" w14:textId="77777777" w:rsidR="00944072" w:rsidRDefault="00944072" w:rsidP="009440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14:paraId="6E8E24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5E10EF7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14:paraId="4ABF3771" w14:textId="77777777" w:rsidR="00944072" w:rsidRDefault="00944072" w:rsidP="00944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200 «О поручении Контрольно-счетной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палате  Соликамского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округа»</w:t>
      </w:r>
    </w:p>
    <w:p w14:paraId="24BEBF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14:paraId="44B2FB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14:paraId="2176CC0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203 «Об утверждении </w:t>
      </w:r>
      <w:hyperlink r:id="rId8" w:anchor="P35" w:history="1">
        <w:r>
          <w:rPr>
            <w:rStyle w:val="ae"/>
            <w:color w:val="auto"/>
            <w:sz w:val="28"/>
            <w:szCs w:val="28"/>
            <w:u w:val="none"/>
          </w:rPr>
          <w:t>Положения</w:t>
        </w:r>
      </w:hyperlink>
      <w:r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14:paraId="657CD1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14:paraId="008C48D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20D3C22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 декабря 2022 г. </w:t>
      </w:r>
    </w:p>
    <w:p w14:paraId="76CC9F7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30EBE9C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7B33A38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205 «О бюджете Соликамского городского округа на 2023 год и плановый период 2024 и 2024 годов».</w:t>
      </w:r>
    </w:p>
    <w:p w14:paraId="01CD3E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39D52BEA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декабря 2022 г. </w:t>
      </w:r>
    </w:p>
    <w:p w14:paraId="4202852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5BA1AA7" w14:textId="77777777" w:rsidR="00944072" w:rsidRDefault="00944072" w:rsidP="00944072">
      <w:pPr>
        <w:ind w:right="-81" w:firstLine="708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№ 206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14:paraId="7F9D666F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14:paraId="546FB49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5C6F35CE" w14:textId="77777777" w:rsidR="00944072" w:rsidRDefault="00944072" w:rsidP="0094407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14:paraId="317007D6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31E97B1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14:paraId="65237C0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1D5A7A4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14:paraId="3312C0AD" w14:textId="77777777" w:rsidR="00944072" w:rsidRDefault="00944072" w:rsidP="0094407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>
        <w:rPr>
          <w:bCs/>
          <w:sz w:val="28"/>
          <w:szCs w:val="28"/>
        </w:rPr>
        <w:t>Соликамского городского округа»</w:t>
      </w:r>
    </w:p>
    <w:p w14:paraId="71768B7B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14:paraId="6BD1D755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6C3EB63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января 2023 г. </w:t>
      </w:r>
    </w:p>
    <w:p w14:paraId="3CE129D5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250E9FBB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№ 216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решения «Об утверждении </w:t>
      </w:r>
      <w:proofErr w:type="gramStart"/>
      <w:r>
        <w:rPr>
          <w:bCs/>
          <w:spacing w:val="-4"/>
          <w:sz w:val="28"/>
          <w:szCs w:val="28"/>
        </w:rPr>
        <w:t>Положения  о</w:t>
      </w:r>
      <w:proofErr w:type="gramEnd"/>
      <w:r>
        <w:rPr>
          <w:bCs/>
          <w:spacing w:val="-4"/>
          <w:sz w:val="28"/>
          <w:szCs w:val="28"/>
        </w:rPr>
        <w:t xml:space="preserve"> создании условий для обеспечения жителей муниципального образования услугами связи».</w:t>
      </w:r>
    </w:p>
    <w:p w14:paraId="3D128A1F" w14:textId="77777777" w:rsidR="00944072" w:rsidRDefault="00944072" w:rsidP="009440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№ 217 «Об установлении </w:t>
      </w:r>
      <w:r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14:paraId="0B49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14:paraId="22DE724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4AD406C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14:paraId="431413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14:paraId="744E1216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7218DAC3" w14:textId="77777777" w:rsidR="00944072" w:rsidRDefault="00944072" w:rsidP="00944072">
      <w:pPr>
        <w:ind w:right="-79" w:firstLine="708"/>
        <w:rPr>
          <w:sz w:val="28"/>
          <w:szCs w:val="28"/>
        </w:rPr>
      </w:pPr>
      <w:r>
        <w:rPr>
          <w:sz w:val="28"/>
          <w:szCs w:val="28"/>
        </w:rPr>
        <w:t xml:space="preserve">№ 223 «Об обращениях Думы Соликамского городского округа» </w:t>
      </w:r>
    </w:p>
    <w:p w14:paraId="3E8D65F3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518CDF89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февраля 2023 г. </w:t>
      </w:r>
    </w:p>
    <w:p w14:paraId="246876D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6A306EB" w14:textId="77777777" w:rsidR="00944072" w:rsidRDefault="00944072" w:rsidP="00944072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14:paraId="474D3ACA" w14:textId="77777777" w:rsidR="00944072" w:rsidRDefault="00944072" w:rsidP="00944072">
      <w:pPr>
        <w:ind w:right="-8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14:paraId="78D533EB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14:paraId="2635A4BA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DB01DB">
        <w:rPr>
          <w:rFonts w:ascii="Times New Roman" w:hAnsi="Times New Roman"/>
          <w:b w:val="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созыва </w:t>
      </w:r>
      <w:r>
        <w:rPr>
          <w:rFonts w:ascii="Times New Roman" w:hAnsi="Times New Roman"/>
          <w:b w:val="0"/>
          <w:spacing w:val="0"/>
          <w:sz w:val="28"/>
          <w:szCs w:val="28"/>
        </w:rPr>
        <w:lastRenderedPageBreak/>
        <w:t>постоянного депутатского объединения Всероссийской политической партии «Единая Россия»»</w:t>
      </w:r>
    </w:p>
    <w:p w14:paraId="72FD2BD7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созыва»</w:t>
      </w:r>
    </w:p>
    <w:p w14:paraId="7587C0C0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73FA8A7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6D9E2BA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февраля 2023 г. </w:t>
      </w:r>
    </w:p>
    <w:p w14:paraId="67FC8ED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5F008F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388EB0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6AC67BF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№ 229 «О внесении изменений в перечень </w:t>
      </w:r>
      <w:proofErr w:type="gramStart"/>
      <w:r>
        <w:rPr>
          <w:bCs/>
          <w:spacing w:val="-1"/>
          <w:sz w:val="28"/>
          <w:szCs w:val="28"/>
        </w:rPr>
        <w:t>муниципального  недвижимого</w:t>
      </w:r>
      <w:proofErr w:type="gramEnd"/>
      <w:r>
        <w:rPr>
          <w:bCs/>
          <w:spacing w:val="-1"/>
          <w:sz w:val="28"/>
          <w:szCs w:val="28"/>
        </w:rPr>
        <w:t xml:space="preserve"> имущества, не подлежащего отчуждению, утвержденный решением Соликамской городской Думы от 26.03.2003 № 184».</w:t>
      </w:r>
    </w:p>
    <w:p w14:paraId="3F14D0D2" w14:textId="77777777" w:rsidR="00944072" w:rsidRDefault="00944072" w:rsidP="00944072">
      <w:pPr>
        <w:rPr>
          <w:sz w:val="28"/>
          <w:szCs w:val="28"/>
        </w:rPr>
      </w:pPr>
    </w:p>
    <w:p w14:paraId="1C9BD83D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1C36EB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марта 2023 г. </w:t>
      </w:r>
    </w:p>
    <w:p w14:paraId="617BDC3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67BC137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354425E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14:paraId="127009E9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6F38D914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232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>
        <w:rPr>
          <w:sz w:val="28"/>
          <w:szCs w:val="28"/>
        </w:rPr>
        <w:t>решение Соликамской городской Думы от 31.07.2013 № 495»</w:t>
      </w:r>
    </w:p>
    <w:p w14:paraId="72ECBF43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7F7255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14:paraId="6054E81C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14:paraId="34595882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14:paraId="62A5410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14:paraId="78BB8BA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14:paraId="4DEA03D3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14:paraId="25A1944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42C29E2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3F3AB5CE" w14:textId="77777777" w:rsidR="00944072" w:rsidRDefault="00944072" w:rsidP="0094407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14:paraId="4A5D860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14:paraId="00EBFE2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14:paraId="78830EA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14:paraId="56D67570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14:paraId="7C641B6E" w14:textId="77777777" w:rsidR="00944072" w:rsidRDefault="00944072" w:rsidP="009440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277D51AF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14:paraId="0DB370D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7FC4F15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 апреля 2023 г. </w:t>
      </w:r>
    </w:p>
    <w:p w14:paraId="657298D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85E63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81BCE7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DCD52A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</w:t>
      </w:r>
      <w:r>
        <w:rPr>
          <w:sz w:val="28"/>
          <w:szCs w:val="28"/>
        </w:rPr>
        <w:lastRenderedPageBreak/>
        <w:t>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08E972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7ED455F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апреля 2023 г. </w:t>
      </w:r>
    </w:p>
    <w:p w14:paraId="32F391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51BACE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51C585F1" w14:textId="77777777" w:rsidR="00944072" w:rsidRDefault="00944072" w:rsidP="00944072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250 «</w:t>
      </w:r>
      <w:r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14:paraId="21B04ED6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03CD2AE2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14:paraId="70F2C9FC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14:paraId="2D3BB6F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254 «</w:t>
      </w:r>
      <w:r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14:paraId="66E7FE38" w14:textId="77777777" w:rsidR="00944072" w:rsidRDefault="00944072" w:rsidP="00944072"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6D10A347" w14:textId="77777777" w:rsidR="00944072" w:rsidRDefault="00944072" w:rsidP="00944072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256 «О внесении изменений в </w:t>
      </w:r>
      <w:r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14:paraId="3254BB1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14:paraId="7799B179" w14:textId="77777777" w:rsidR="00944072" w:rsidRDefault="00944072" w:rsidP="00944072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258 «О признании утратившими силу отдельных решений Советов депутатов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Тохтуевского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Краснобережского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Касибского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Басимского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Половодовского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поселения» </w:t>
      </w:r>
    </w:p>
    <w:p w14:paraId="5E3A6C89" w14:textId="77777777" w:rsidR="00944072" w:rsidRDefault="00944072" w:rsidP="00944072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14:paraId="0262AE19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14:paraId="1EBD9EE5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</w:t>
      </w:r>
      <w:proofErr w:type="gramStart"/>
      <w:r>
        <w:rPr>
          <w:sz w:val="28"/>
          <w:szCs w:val="28"/>
        </w:rPr>
        <w:t>политики  Соликамского</w:t>
      </w:r>
      <w:proofErr w:type="gramEnd"/>
      <w:r>
        <w:rPr>
          <w:sz w:val="28"/>
          <w:szCs w:val="28"/>
        </w:rPr>
        <w:t xml:space="preserve"> городского округа» в 2022 году»</w:t>
      </w:r>
    </w:p>
    <w:p w14:paraId="6B85784E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14:paraId="7A653341" w14:textId="77777777" w:rsidR="00944072" w:rsidRDefault="00944072" w:rsidP="00944072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14:paraId="176C4C9C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>
        <w:rPr>
          <w:sz w:val="28"/>
          <w:szCs w:val="28"/>
        </w:rPr>
        <w:tab/>
      </w:r>
    </w:p>
    <w:p w14:paraId="30C3CA39" w14:textId="77777777" w:rsidR="00944072" w:rsidRDefault="00944072" w:rsidP="00944072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14:paraId="6231C67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14:paraId="2A97DAAA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14:paraId="1EAC62E8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14:paraId="565B2C21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14:paraId="02B8E3A1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0A0151B6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</w:p>
    <w:p w14:paraId="6FA86BC3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мая 2023 г. </w:t>
      </w:r>
    </w:p>
    <w:p w14:paraId="2B3B14F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49FF91C" w14:textId="77777777" w:rsidR="00944072" w:rsidRDefault="00944072" w:rsidP="00944072">
      <w:pPr>
        <w:ind w:left="720" w:right="-82"/>
        <w:jc w:val="both"/>
        <w:rPr>
          <w:b/>
          <w:sz w:val="28"/>
          <w:szCs w:val="28"/>
        </w:rPr>
      </w:pPr>
    </w:p>
    <w:p w14:paraId="5824758C" w14:textId="77777777" w:rsidR="00944072" w:rsidRDefault="00944072" w:rsidP="00944072">
      <w:pPr>
        <w:ind w:left="720" w:right="-82"/>
        <w:jc w:val="both"/>
        <w:rPr>
          <w:sz w:val="28"/>
          <w:szCs w:val="28"/>
        </w:rPr>
      </w:pPr>
      <w:r>
        <w:rPr>
          <w:sz w:val="28"/>
          <w:szCs w:val="28"/>
        </w:rPr>
        <w:t>№ 271 «О внесении изменений в Устав Соликамского городского округа»</w:t>
      </w:r>
    </w:p>
    <w:p w14:paraId="09BE558D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>
        <w:rPr>
          <w:sz w:val="28"/>
          <w:szCs w:val="28"/>
        </w:rPr>
        <w:lastRenderedPageBreak/>
        <w:t>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65E4C5F5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148B29A3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39C91F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275 «</w:t>
      </w:r>
      <w:r>
        <w:rPr>
          <w:bCs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14:paraId="73D19C1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14:paraId="4B5E39E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14:paraId="78E0566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14:paraId="5160183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279 «О награждении Почетной грамотой Думы Соликамского городского округа </w:t>
      </w:r>
      <w:proofErr w:type="spellStart"/>
      <w:r>
        <w:rPr>
          <w:sz w:val="28"/>
          <w:szCs w:val="28"/>
        </w:rPr>
        <w:t>Лутковой</w:t>
      </w:r>
      <w:proofErr w:type="spellEnd"/>
      <w:r>
        <w:rPr>
          <w:sz w:val="28"/>
          <w:szCs w:val="28"/>
        </w:rPr>
        <w:t xml:space="preserve"> Оксаны Владимировны»</w:t>
      </w:r>
    </w:p>
    <w:p w14:paraId="6E8EE68D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14:paraId="7B2F9B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281 «</w:t>
      </w:r>
      <w:r>
        <w:rPr>
          <w:sz w:val="28"/>
          <w:szCs w:val="28"/>
        </w:rPr>
        <w:t xml:space="preserve">О внесении изменений в Положение о </w:t>
      </w:r>
      <w:proofErr w:type="gramStart"/>
      <w:r>
        <w:rPr>
          <w:sz w:val="28"/>
          <w:szCs w:val="28"/>
        </w:rPr>
        <w:t>приватизации  муниципального</w:t>
      </w:r>
      <w:proofErr w:type="gramEnd"/>
      <w:r>
        <w:rPr>
          <w:sz w:val="28"/>
          <w:szCs w:val="28"/>
        </w:rPr>
        <w:t xml:space="preserve"> имущества Соликамского городского округа, утвержденное решением Думы Соликамского городского округа от 25.03.2020 № 693»</w:t>
      </w:r>
    </w:p>
    <w:p w14:paraId="6C7B7C2C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</w:t>
      </w:r>
      <w:proofErr w:type="gramStart"/>
      <w:r>
        <w:rPr>
          <w:sz w:val="28"/>
          <w:szCs w:val="28"/>
        </w:rPr>
        <w:t>годы,  утвержденный</w:t>
      </w:r>
      <w:proofErr w:type="gramEnd"/>
      <w:r>
        <w:rPr>
          <w:sz w:val="28"/>
          <w:szCs w:val="28"/>
        </w:rPr>
        <w:t xml:space="preserve"> решением Думы Соликамского городского округа от 28.09.2022 № 161»</w:t>
      </w:r>
    </w:p>
    <w:p w14:paraId="58578C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</w:t>
      </w:r>
      <w:r>
        <w:rPr>
          <w:sz w:val="28"/>
          <w:szCs w:val="28"/>
        </w:rPr>
        <w:lastRenderedPageBreak/>
        <w:t>Соликамского городского округа, утвержденное решением Думы Соликамского городского округа от 30.10.2019 г. № 619» для доработки»</w:t>
      </w:r>
    </w:p>
    <w:p w14:paraId="31C1BF8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14:paraId="70DDB88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14:paraId="04FD9B2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14:paraId="10367F0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14:paraId="15B461E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>
        <w:rPr>
          <w:bCs/>
          <w:sz w:val="28"/>
          <w:szCs w:val="28"/>
        </w:rPr>
        <w:t>городского округа на период с 2022 до 2032 года за 2022 год»</w:t>
      </w:r>
    </w:p>
    <w:p w14:paraId="441B8D8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289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14:paraId="7011C5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14:paraId="74D9F9F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291 «Об утверждении ежегодного отчета постоянной депутатской комиссии по местному самоуправлению, регламенту и депутатской этике </w:t>
      </w:r>
      <w:proofErr w:type="gramStart"/>
      <w:r>
        <w:rPr>
          <w:sz w:val="28"/>
          <w:szCs w:val="28"/>
        </w:rPr>
        <w:t>Думы  Соликамского</w:t>
      </w:r>
      <w:proofErr w:type="gramEnd"/>
      <w:r>
        <w:rPr>
          <w:sz w:val="28"/>
          <w:szCs w:val="28"/>
        </w:rPr>
        <w:t xml:space="preserve"> городского округа о своей деятельности за 2022 год»</w:t>
      </w:r>
    </w:p>
    <w:p w14:paraId="6957F49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14:paraId="6E4E252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</w:t>
      </w:r>
      <w:proofErr w:type="gramStart"/>
      <w:r>
        <w:rPr>
          <w:sz w:val="28"/>
          <w:szCs w:val="28"/>
        </w:rPr>
        <w:t>своей  деятельности</w:t>
      </w:r>
      <w:proofErr w:type="gramEnd"/>
      <w:r>
        <w:rPr>
          <w:sz w:val="28"/>
          <w:szCs w:val="28"/>
        </w:rPr>
        <w:t xml:space="preserve"> за 2022 год»</w:t>
      </w:r>
    </w:p>
    <w:p w14:paraId="46F552F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14:paraId="4C7DA8B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</w:t>
      </w:r>
      <w:r>
        <w:rPr>
          <w:sz w:val="28"/>
          <w:szCs w:val="28"/>
        </w:rPr>
        <w:lastRenderedPageBreak/>
        <w:t>Календарного плана проведения конкурсного отбора членов Молодежного парламента Соликамского городского округа»</w:t>
      </w:r>
    </w:p>
    <w:p w14:paraId="0BBEA1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14:paraId="2B54814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июня 2023 г.</w:t>
      </w:r>
    </w:p>
    <w:p w14:paraId="63EFC9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10C254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49FF4613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14:paraId="6130179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14:paraId="0D0645F1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14:paraId="44B5DD9B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14:paraId="10035FD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14:paraId="6C80C7D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237EA1C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4C1104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43EECDE0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304 «Об утверждении отчета об исполнении бюджета Соликамского городского округа за 2022 год»</w:t>
      </w:r>
    </w:p>
    <w:p w14:paraId="3B5CEBB5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14:paraId="76CB56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306 «</w:t>
      </w:r>
      <w:bookmarkStart w:id="7" w:name="_Hlk136420243"/>
      <w:r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>
        <w:rPr>
          <w:sz w:val="28"/>
          <w:szCs w:val="28"/>
        </w:rPr>
        <w:t>»</w:t>
      </w:r>
    </w:p>
    <w:p w14:paraId="71CAB41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14:paraId="086CFD0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14:paraId="5833C17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14:paraId="54910C54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14:paraId="5B92CB2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298892CD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7774911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14:paraId="4DEE4E2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14:paraId="4A384C16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14:paraId="6CCBCAB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14:paraId="612DEAA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14:paraId="3990372D" w14:textId="77777777" w:rsidR="00944072" w:rsidRDefault="00944072" w:rsidP="009440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CA194C2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0DD4C76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36F23D5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июля 2023 г.</w:t>
      </w:r>
    </w:p>
    <w:p w14:paraId="06280FA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9EDDD8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455845AE" w14:textId="77777777" w:rsidR="00944072" w:rsidRDefault="00944072" w:rsidP="00944072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14:paraId="6676028B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14:paraId="584C82A2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» </w:t>
      </w:r>
    </w:p>
    <w:p w14:paraId="0A3C6F86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14:paraId="4B8F2605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14:paraId="4DB26C73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» </w:t>
      </w:r>
    </w:p>
    <w:p w14:paraId="50F7616D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14:paraId="3D6170C8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14:paraId="5E308EDB" w14:textId="77777777" w:rsidR="00944072" w:rsidRDefault="00944072" w:rsidP="00944072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№ 326 «О награждении Почетной грамотой Думы Соликамского городского округа </w:t>
      </w:r>
      <w:r>
        <w:rPr>
          <w:rFonts w:ascii="Times New Roman" w:hAnsi="Times New Roman"/>
          <w:bCs/>
          <w:szCs w:val="28"/>
        </w:rPr>
        <w:t>Мельниковой Натальи Олеговны» (</w:t>
      </w:r>
      <w:r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14:paraId="07E55E79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327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отдельные законы Пермского края)</w:t>
      </w:r>
    </w:p>
    <w:p w14:paraId="0566058D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328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14:paraId="35EFB1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>
        <w:rPr>
          <w:sz w:val="28"/>
          <w:szCs w:val="28"/>
        </w:rPr>
        <w:t>О внесении изменений в Устав Соликамского городского округа»</w:t>
      </w:r>
    </w:p>
    <w:p w14:paraId="477AC144" w14:textId="77777777" w:rsidR="00944072" w:rsidRDefault="00944072" w:rsidP="0094407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330 «О досрочном прекращении полномочий депутата Думы Соликамского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14:paraId="4B5528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и их численного состава».</w:t>
      </w:r>
    </w:p>
    <w:p w14:paraId="1CF1D0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14:paraId="03CA8724" w14:textId="77777777" w:rsidR="00944072" w:rsidRDefault="00944072" w:rsidP="00944072">
      <w:pP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0BAF1AF1" w14:textId="77777777" w:rsidR="00944072" w:rsidRDefault="00944072" w:rsidP="00944072">
      <w:pPr>
        <w:ind w:right="-7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57A93F21" w14:textId="77777777" w:rsidR="00944072" w:rsidRDefault="00944072" w:rsidP="0094407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14:paraId="12E7BBF1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336 «О депутатских каникулах».</w:t>
      </w:r>
    </w:p>
    <w:p w14:paraId="5F21D60E" w14:textId="77777777" w:rsidR="00944072" w:rsidRDefault="00944072" w:rsidP="00944072">
      <w:pPr>
        <w:ind w:firstLine="709"/>
        <w:rPr>
          <w:sz w:val="28"/>
          <w:szCs w:val="28"/>
        </w:rPr>
      </w:pPr>
    </w:p>
    <w:p w14:paraId="301DB83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сентября 2023 г.</w:t>
      </w:r>
    </w:p>
    <w:p w14:paraId="7F30193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3448F5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83C3C0D" w14:textId="77777777" w:rsidR="00944072" w:rsidRDefault="00944072" w:rsidP="00944072">
      <w:pPr>
        <w:ind w:right="-79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14:paraId="29D875C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338 «</w:t>
      </w:r>
      <w:r>
        <w:rPr>
          <w:sz w:val="28"/>
          <w:szCs w:val="28"/>
        </w:rPr>
        <w:t xml:space="preserve"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</w:t>
      </w:r>
      <w:r>
        <w:rPr>
          <w:sz w:val="28"/>
          <w:szCs w:val="28"/>
        </w:rPr>
        <w:lastRenderedPageBreak/>
        <w:t>окружающих, а также информирования об угрозе возникновения и о возникновении эпидемии».</w:t>
      </w:r>
    </w:p>
    <w:p w14:paraId="702BD9FD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14:paraId="5D56B8A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14:paraId="62F7586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460750E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14:paraId="21B817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2E6EF6D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72008C4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1A11F7B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3E58768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2023 года».</w:t>
      </w:r>
    </w:p>
    <w:p w14:paraId="62C8E7F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14:paraId="507812B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14:paraId="29741AA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6630514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66AA5F3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14:paraId="3112AB3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353 «О рекомендациях Думы Соликамского городского округа».</w:t>
      </w:r>
    </w:p>
    <w:p w14:paraId="343E998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Онопина</w:t>
      </w:r>
      <w:proofErr w:type="spellEnd"/>
      <w:r>
        <w:rPr>
          <w:sz w:val="28"/>
          <w:szCs w:val="28"/>
        </w:rPr>
        <w:t xml:space="preserve"> Владимира Анатольевича».</w:t>
      </w:r>
    </w:p>
    <w:p w14:paraId="6095576A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14:paraId="5C4769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356 «О награждении Почетной грамотой </w:t>
      </w:r>
      <w:r>
        <w:rPr>
          <w:bCs/>
          <w:sz w:val="28"/>
          <w:szCs w:val="28"/>
        </w:rPr>
        <w:t xml:space="preserve">Думы Соликамского городского округа </w:t>
      </w:r>
      <w:proofErr w:type="spellStart"/>
      <w:r>
        <w:rPr>
          <w:bCs/>
          <w:sz w:val="28"/>
          <w:szCs w:val="28"/>
        </w:rPr>
        <w:t>Вегнер</w:t>
      </w:r>
      <w:proofErr w:type="spellEnd"/>
      <w:r>
        <w:rPr>
          <w:bCs/>
          <w:sz w:val="28"/>
          <w:szCs w:val="28"/>
        </w:rPr>
        <w:t xml:space="preserve"> Ирины Николаевны»</w:t>
      </w:r>
      <w:r>
        <w:rPr>
          <w:sz w:val="28"/>
          <w:szCs w:val="28"/>
        </w:rPr>
        <w:t>.</w:t>
      </w:r>
    </w:p>
    <w:p w14:paraId="3A9DC41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14:paraId="5178B2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1E6958CD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359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14:paraId="4A807E8C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360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14:paraId="3E83A50A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361 «О Согласовании проекта закона Пермского края» </w:t>
      </w:r>
      <w:r>
        <w:rPr>
          <w:i/>
          <w:sz w:val="28"/>
          <w:szCs w:val="28"/>
        </w:rPr>
        <w:t>(«</w:t>
      </w:r>
      <w:r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>
        <w:rPr>
          <w:i/>
          <w:sz w:val="28"/>
          <w:szCs w:val="28"/>
        </w:rPr>
        <w:t>»).</w:t>
      </w:r>
    </w:p>
    <w:p w14:paraId="5B5F44DA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362 «О Согласовании проекта закона Пермского края» </w:t>
      </w:r>
      <w:r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14:paraId="70E13F5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0C475515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2797B8E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029D718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октября 2023 г.</w:t>
      </w:r>
    </w:p>
    <w:p w14:paraId="6D19FC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904F2E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6DE6B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14:paraId="47EA3DA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>
        <w:rPr>
          <w:bCs/>
          <w:sz w:val="28"/>
          <w:szCs w:val="28"/>
        </w:rPr>
        <w:t>».</w:t>
      </w:r>
    </w:p>
    <w:p w14:paraId="004C88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№ 367 «</w:t>
      </w:r>
      <w:r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14:paraId="132C360C" w14:textId="77777777" w:rsidR="00944072" w:rsidRDefault="00944072" w:rsidP="00944072">
      <w:pPr>
        <w:ind w:firstLine="709"/>
        <w:jc w:val="both"/>
        <w:rPr>
          <w:rStyle w:val="a8"/>
          <w:b w:val="0"/>
          <w:bCs/>
          <w:shd w:val="clear" w:color="auto" w:fill="FFFFFF"/>
        </w:rPr>
      </w:pPr>
      <w:r>
        <w:rPr>
          <w:rFonts w:eastAsia="Times-Roman"/>
          <w:sz w:val="28"/>
          <w:szCs w:val="28"/>
        </w:rPr>
        <w:t>№ 368 «</w:t>
      </w:r>
      <w:r>
        <w:rPr>
          <w:sz w:val="28"/>
          <w:szCs w:val="28"/>
        </w:rPr>
        <w:t>О согласовании проекта закона Пермского края</w:t>
      </w:r>
      <w:r>
        <w:rPr>
          <w:b/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22222C13" w14:textId="77777777" w:rsidR="00944072" w:rsidRDefault="00944072" w:rsidP="00944072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>
        <w:rPr>
          <w:sz w:val="28"/>
          <w:szCs w:val="28"/>
        </w:rPr>
        <w:t>О согласовании проекта закона Пермского края «</w:t>
      </w:r>
      <w:r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1401A236" w14:textId="77777777" w:rsidR="00944072" w:rsidRDefault="00944072" w:rsidP="00944072">
      <w:pPr>
        <w:ind w:firstLine="709"/>
        <w:jc w:val="both"/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>
        <w:rPr>
          <w:sz w:val="28"/>
          <w:szCs w:val="28"/>
        </w:rPr>
        <w:t>Об утверждении Регламента Думы Соликамского городского округа».</w:t>
      </w:r>
    </w:p>
    <w:p w14:paraId="1DB8B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14:paraId="536B0F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14:paraId="4D4A4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600C96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573B42A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ноября 2023 г.</w:t>
      </w:r>
    </w:p>
    <w:p w14:paraId="17787FB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4C79BA5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8AAC37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4A195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14:paraId="49AD5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AECF4C1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2023 г.</w:t>
      </w:r>
    </w:p>
    <w:p w14:paraId="0F7643B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711894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CBED38" w14:textId="77777777" w:rsidR="00944072" w:rsidRDefault="00944072" w:rsidP="00944072">
      <w:pPr>
        <w:pStyle w:val="a7"/>
        <w:ind w:left="360"/>
        <w:jc w:val="right"/>
        <w:rPr>
          <w:sz w:val="28"/>
          <w:szCs w:val="28"/>
        </w:rPr>
      </w:pPr>
    </w:p>
    <w:p w14:paraId="58582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14:paraId="48B4ECB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375 «О рассмотрении протеста исполняющего обязанности Соликамского городского прокурора на решение Соликамской городской Думы от 24.09.2014 № 733 «Об образовании комиссии по делам несовершеннолетних и защите их прав Соликамского городского округа».</w:t>
      </w:r>
    </w:p>
    <w:p w14:paraId="5FE9F19C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14:paraId="2CE6D24D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14:paraId="2E1EABA4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14:paraId="69AB79F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14:paraId="727396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575C0AC8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14:paraId="01167FE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382 «О назначении старосты поселка Нижнее Мошево Соликамского городского округа». </w:t>
      </w:r>
    </w:p>
    <w:p w14:paraId="5734EA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14:paraId="2407A6F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14:paraId="549D645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14:paraId="35202FA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386 «О предложениях Контрольно-счетной палате Пермского края».</w:t>
      </w:r>
    </w:p>
    <w:p w14:paraId="2ED215A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387 «О поручении Контрольно-счетной палате Соликамского городского округа».</w:t>
      </w:r>
    </w:p>
    <w:p w14:paraId="4C949F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14:paraId="7CAA509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2CE29E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0CDDDE9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6B0D21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декабря 2023 г.</w:t>
      </w:r>
    </w:p>
    <w:p w14:paraId="3878C60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C50BB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02F4A61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451B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14:paraId="534DC8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A22779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декабря 2023 г.</w:t>
      </w:r>
    </w:p>
    <w:p w14:paraId="4753412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FF6AE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59766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6C36E16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</w:t>
      </w:r>
      <w:r>
        <w:rPr>
          <w:sz w:val="28"/>
          <w:szCs w:val="28"/>
        </w:rPr>
        <w:lastRenderedPageBreak/>
        <w:t>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14:paraId="1072E4B9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14:paraId="22BD43AF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14:paraId="51DA4612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14:paraId="3DBF14E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14:paraId="6691BF2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14:paraId="005E2D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14:paraId="37FDCF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14:paraId="1F058F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14:paraId="335F901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14:paraId="7426E99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14:paraId="13DB302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14:paraId="5AD2FEF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6B8B34E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декабря 2023 г.</w:t>
      </w:r>
    </w:p>
    <w:p w14:paraId="567A259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701D6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C9B0784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27C028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5A7A025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15B94CE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2024 г.</w:t>
      </w:r>
    </w:p>
    <w:p w14:paraId="00C9013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A401151" w14:textId="77777777" w:rsidR="00944072" w:rsidRDefault="00944072" w:rsidP="00944072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14:paraId="46E519B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406 «О внесении изменений в Устав Соликамского городского округа».</w:t>
      </w:r>
    </w:p>
    <w:p w14:paraId="5E180C6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14:paraId="5BA152A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14:paraId="56EC3B63" w14:textId="77777777" w:rsidR="00944072" w:rsidRDefault="00944072" w:rsidP="0094407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14:paraId="3FAF2EB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409 «О признании утратившими силу отдельных решений Соликамской городской Думы». </w:t>
      </w:r>
    </w:p>
    <w:p w14:paraId="3E9EFB1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14:paraId="7413836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14:paraId="2BA6309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14:paraId="21A3B11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14:paraId="1FCE29E2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14:paraId="43298B1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2BCA7A01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февраля 2024 г.</w:t>
      </w:r>
    </w:p>
    <w:p w14:paraId="11B7411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E4A040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88A2CA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14:paraId="27DF08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14:paraId="32518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417 «О рассмотрении протеста Соликамского городского прокурора на решение Соликамской городской Думы от 28.12.2016 № 64 «О сообщении </w:t>
      </w:r>
      <w:r>
        <w:rPr>
          <w:sz w:val="28"/>
          <w:szCs w:val="28"/>
        </w:rPr>
        <w:lastRenderedPageBreak/>
        <w:t>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7CB5A87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14:paraId="600D2C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7461F54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420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6D0B8D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14:paraId="6F30A59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14:paraId="384C690B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14:paraId="66669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097586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CC6540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марта 2024 г.</w:t>
      </w:r>
    </w:p>
    <w:p w14:paraId="5F920B72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0CE07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7AF45A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14:paraId="0B3AEE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14:paraId="6EE0B9C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14:paraId="3E44D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14:paraId="7168255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436C9F0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391E445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14:paraId="59305A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14:paraId="2F194AB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14:paraId="7853FD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14:paraId="493DCC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62E637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436 «О награждении Почетной грамотой муниципального образования «Соликамский городской округ» Мальгиной Альбины </w:t>
      </w:r>
      <w:proofErr w:type="spellStart"/>
      <w:r>
        <w:rPr>
          <w:sz w:val="28"/>
          <w:szCs w:val="28"/>
        </w:rPr>
        <w:t>Назимовны</w:t>
      </w:r>
      <w:proofErr w:type="spellEnd"/>
      <w:r>
        <w:rPr>
          <w:sz w:val="28"/>
          <w:szCs w:val="28"/>
        </w:rPr>
        <w:t>».</w:t>
      </w:r>
    </w:p>
    <w:p w14:paraId="34E552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14:paraId="5C8B9F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14:paraId="736BA1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0312D80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04F70DB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14:paraId="14D5F8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FB100F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 2024 г.</w:t>
      </w:r>
    </w:p>
    <w:p w14:paraId="747EDA4F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189F16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14:paraId="63FDC04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8C613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14:paraId="01E4EA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14:paraId="45FEAAA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14:paraId="55E49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14:paraId="3E7F4037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14:paraId="32CF4F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448 «Об информации администрации Соликамского городского округа</w:t>
      </w:r>
    </w:p>
    <w:p w14:paraId="563B12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14:paraId="33431C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14:paraId="309F1D6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14:paraId="63382966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14:paraId="7C9909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14:paraId="16046B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14:paraId="429E42B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14:paraId="4C71EEB9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14:paraId="49E0084C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14:paraId="32AB245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14:paraId="6A9D606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3287A6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14:paraId="19171B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14:paraId="2692880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E7A28D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мая 2024 г.</w:t>
      </w:r>
    </w:p>
    <w:p w14:paraId="0F7EDE2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11D9AF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37CFE2C8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14:paraId="3D3BEAB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459 «О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3EA798E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460 «</w:t>
      </w:r>
      <w:r>
        <w:rPr>
          <w:sz w:val="28"/>
          <w:szCs w:val="28"/>
        </w:rPr>
        <w:t xml:space="preserve">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</w:t>
      </w:r>
      <w:r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14:paraId="3EA212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461 «</w:t>
      </w:r>
      <w:r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14:paraId="6AA18D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14:paraId="52B34A86" w14:textId="77777777" w:rsidR="00944072" w:rsidRDefault="00944072" w:rsidP="00944072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463 «</w:t>
      </w:r>
      <w:r>
        <w:rPr>
          <w:sz w:val="28"/>
          <w:szCs w:val="28"/>
        </w:rPr>
        <w:t>О внесении изменений в Положение об установке, выявлении, учёте и сохранении памятных (</w:t>
      </w:r>
      <w:proofErr w:type="gramStart"/>
      <w:r>
        <w:rPr>
          <w:sz w:val="28"/>
          <w:szCs w:val="28"/>
        </w:rPr>
        <w:t>мемориальных)  и</w:t>
      </w:r>
      <w:proofErr w:type="gramEnd"/>
      <w:r>
        <w:rPr>
          <w:sz w:val="28"/>
          <w:szCs w:val="28"/>
        </w:rPr>
        <w:t xml:space="preserve">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>
        <w:rPr>
          <w:bCs/>
          <w:sz w:val="28"/>
          <w:szCs w:val="28"/>
        </w:rPr>
        <w:t>.</w:t>
      </w:r>
    </w:p>
    <w:p w14:paraId="433EE4D3" w14:textId="77777777" w:rsidR="00944072" w:rsidRDefault="00944072" w:rsidP="00944072">
      <w:pPr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14:paraId="5EDD4CF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6ADD8EA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50B71D2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14:paraId="1BE60B5B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468</w:t>
      </w:r>
      <w:r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14:paraId="634E5FA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469 «О </w:t>
      </w:r>
      <w:proofErr w:type="spellStart"/>
      <w:r>
        <w:rPr>
          <w:bCs/>
          <w:sz w:val="28"/>
          <w:szCs w:val="28"/>
        </w:rPr>
        <w:t>неприсвоении</w:t>
      </w:r>
      <w:proofErr w:type="spellEnd"/>
      <w:r>
        <w:rPr>
          <w:bCs/>
          <w:sz w:val="28"/>
          <w:szCs w:val="28"/>
        </w:rPr>
        <w:t xml:space="preserve"> звания «Почетный гражданин города Соликамска» Ерофееву Сергею Васильевичу». </w:t>
      </w:r>
    </w:p>
    <w:p w14:paraId="50B848FB" w14:textId="77777777" w:rsidR="00944072" w:rsidRDefault="00944072" w:rsidP="00944072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>
        <w:rPr>
          <w:bCs/>
          <w:i/>
          <w:sz w:val="28"/>
          <w:szCs w:val="28"/>
        </w:rPr>
        <w:t>.</w:t>
      </w:r>
    </w:p>
    <w:p w14:paraId="48D4B1AE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471</w:t>
      </w:r>
      <w:r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14:paraId="22B13AA7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472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>
        <w:rPr>
          <w:i/>
          <w:sz w:val="28"/>
          <w:szCs w:val="28"/>
        </w:rPr>
        <w:t xml:space="preserve"> </w:t>
      </w:r>
    </w:p>
    <w:p w14:paraId="0423D5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14:paraId="6DBD0934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Купряшиной</w:t>
      </w:r>
      <w:proofErr w:type="spellEnd"/>
      <w:r>
        <w:rPr>
          <w:sz w:val="28"/>
          <w:szCs w:val="28"/>
        </w:rPr>
        <w:t xml:space="preserve"> Ольги Юрьевны». </w:t>
      </w:r>
    </w:p>
    <w:p w14:paraId="0817077B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</w:t>
      </w:r>
      <w:proofErr w:type="spellStart"/>
      <w:r>
        <w:rPr>
          <w:bCs/>
          <w:sz w:val="28"/>
          <w:szCs w:val="28"/>
        </w:rPr>
        <w:t>Нестеревой</w:t>
      </w:r>
      <w:proofErr w:type="spellEnd"/>
      <w:r>
        <w:rPr>
          <w:bCs/>
          <w:sz w:val="28"/>
          <w:szCs w:val="28"/>
        </w:rPr>
        <w:t xml:space="preserve"> Ольги Вячеславовны». </w:t>
      </w:r>
    </w:p>
    <w:p w14:paraId="7686A94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14:paraId="2718564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477 «</w:t>
      </w:r>
      <w:r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14:paraId="6BB344E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№ 478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14:paraId="57671A99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14:paraId="297440EA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480</w:t>
      </w:r>
      <w:r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14:paraId="6BEB28F9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14:paraId="378FBBBD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14:paraId="20220F10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55A8A4A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41C0FA8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2024 г.</w:t>
      </w:r>
    </w:p>
    <w:p w14:paraId="2357C371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8F19AF1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14:paraId="67D2080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485 «</w:t>
      </w:r>
      <w:r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F8B1E1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170ECDAC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487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2DF50DA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488 «</w:t>
      </w:r>
      <w:r>
        <w:rPr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</w:t>
      </w:r>
      <w:r>
        <w:rPr>
          <w:sz w:val="28"/>
          <w:szCs w:val="28"/>
        </w:rPr>
        <w:lastRenderedPageBreak/>
        <w:t>муниципальном контроле в сфере благоустройства на территории Соликамского городского округа».</w:t>
      </w:r>
    </w:p>
    <w:p w14:paraId="2D18EB0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489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2FFC2F1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490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8A7B29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491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547B22E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492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14:paraId="12F6958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493 «</w:t>
      </w:r>
      <w:r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14:paraId="18D2B92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494 «</w:t>
      </w:r>
      <w:r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14:paraId="6714E819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14:paraId="2819015E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496 «</w:t>
      </w:r>
      <w:r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14:paraId="62563768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497 «</w:t>
      </w:r>
      <w:r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14:paraId="20987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</w:t>
      </w:r>
      <w:r>
        <w:rPr>
          <w:bCs/>
          <w:sz w:val="28"/>
          <w:szCs w:val="28"/>
        </w:rPr>
        <w:lastRenderedPageBreak/>
        <w:t>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14:paraId="14F9A8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14:paraId="48AF2A2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500 «</w:t>
      </w:r>
      <w:r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14:paraId="02F0A9F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501 «</w:t>
      </w:r>
      <w:r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14:paraId="65B5C22C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14:paraId="08E6F07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503 «</w:t>
      </w:r>
      <w:r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14:paraId="1EA41E50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192B9A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505 «</w:t>
      </w:r>
      <w:r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14:paraId="38C217B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14:paraId="091512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14:paraId="0863B5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14:paraId="744345B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3D5F35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июля 2024 г.</w:t>
      </w:r>
    </w:p>
    <w:p w14:paraId="51E6230E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4DBBBF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509 «</w:t>
      </w:r>
      <w:r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7CC77B9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0BDDA09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5067363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512</w:t>
      </w:r>
      <w:r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14:paraId="2298E3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5E6A21A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514 «</w:t>
      </w:r>
      <w:r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14:paraId="2899B60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515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14:paraId="2BE8BA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516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14:paraId="1A36759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517 «О назначении конференции граждан (собрания делегатов) в целях рассмотрения и обсуждения вопроса внесения инициативного проекта «Ремонт фойе </w:t>
      </w:r>
      <w:proofErr w:type="spellStart"/>
      <w:r>
        <w:rPr>
          <w:bCs/>
          <w:sz w:val="28"/>
          <w:szCs w:val="28"/>
        </w:rPr>
        <w:t>Половодовского</w:t>
      </w:r>
      <w:proofErr w:type="spellEnd"/>
      <w:r>
        <w:rPr>
          <w:bCs/>
          <w:sz w:val="28"/>
          <w:szCs w:val="28"/>
        </w:rPr>
        <w:t xml:space="preserve"> сельского дома культуры».</w:t>
      </w:r>
    </w:p>
    <w:p w14:paraId="36490448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</w:t>
      </w:r>
      <w:proofErr w:type="spellStart"/>
      <w:r>
        <w:rPr>
          <w:bCs/>
          <w:sz w:val="28"/>
          <w:szCs w:val="28"/>
        </w:rPr>
        <w:t>Межпоселенческого</w:t>
      </w:r>
      <w:proofErr w:type="spellEnd"/>
      <w:r>
        <w:rPr>
          <w:bCs/>
          <w:sz w:val="28"/>
          <w:szCs w:val="28"/>
        </w:rPr>
        <w:t xml:space="preserve"> социально-культурного объединения «Альянс».</w:t>
      </w:r>
    </w:p>
    <w:p w14:paraId="2A36185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14:paraId="7851C2A9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520</w:t>
      </w:r>
      <w:r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</w:t>
      </w:r>
      <w:proofErr w:type="spellStart"/>
      <w:r>
        <w:rPr>
          <w:sz w:val="28"/>
          <w:szCs w:val="28"/>
        </w:rPr>
        <w:t>автодорожно</w:t>
      </w:r>
      <w:proofErr w:type="spellEnd"/>
      <w:r>
        <w:rPr>
          <w:sz w:val="28"/>
          <w:szCs w:val="28"/>
        </w:rPr>
        <w:t>-промышленного колледжа».</w:t>
      </w:r>
    </w:p>
    <w:p w14:paraId="73A5B88A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14:paraId="37A57CBF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14:paraId="62AF73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14:paraId="7FF0724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524</w:t>
      </w:r>
      <w:r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465C5B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14:paraId="60243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526 «</w:t>
      </w:r>
      <w:r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6836BDD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0C2E88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5F11F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августа 2024 г.</w:t>
      </w:r>
    </w:p>
    <w:p w14:paraId="4B3E3CC9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A409D1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BD7B1A9" w14:textId="77777777" w:rsidR="00944072" w:rsidRDefault="00944072" w:rsidP="0094407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14:paraId="6CC7513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584C83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2018FD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 2024 г.</w:t>
      </w:r>
    </w:p>
    <w:p w14:paraId="50F8FFBB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B7778B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14:paraId="315F88EF" w14:textId="77777777" w:rsidR="00944072" w:rsidRDefault="00944072" w:rsidP="00944072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14:paraId="3914FAFD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74ED7E4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561300E6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14:paraId="321668EC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533 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14:paraId="20C3F8C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192AE7D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1E0D1A3E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536 «О </w:t>
      </w:r>
      <w:proofErr w:type="gramStart"/>
      <w:r>
        <w:rPr>
          <w:sz w:val="28"/>
          <w:szCs w:val="28"/>
        </w:rPr>
        <w:t>признании  утратившим</w:t>
      </w:r>
      <w:proofErr w:type="gramEnd"/>
      <w:r>
        <w:rPr>
          <w:sz w:val="28"/>
          <w:szCs w:val="28"/>
        </w:rPr>
        <w:t xml:space="preserve">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7B48F04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14:paraId="64DF8C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14:paraId="6F0FBB9B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14:paraId="499D1F8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2BD0099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670D98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14:paraId="0F8D8B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43FA3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58828376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</w:t>
      </w:r>
      <w:r>
        <w:rPr>
          <w:sz w:val="28"/>
          <w:szCs w:val="28"/>
        </w:rPr>
        <w:lastRenderedPageBreak/>
        <w:t>Соликамского городского округа, утвержденный решением Соликамской городской Думы от 27.02.2008 № 302».</w:t>
      </w:r>
    </w:p>
    <w:p w14:paraId="21FA3750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546 «Об установлении дополнительной меры социальной поддержки врачам, трудоустроенным в </w:t>
      </w:r>
      <w:proofErr w:type="gramStart"/>
      <w:r>
        <w:rPr>
          <w:sz w:val="28"/>
          <w:szCs w:val="28"/>
        </w:rPr>
        <w:t>государственные  учреждения</w:t>
      </w:r>
      <w:proofErr w:type="gramEnd"/>
      <w:r>
        <w:rPr>
          <w:sz w:val="28"/>
          <w:szCs w:val="28"/>
        </w:rPr>
        <w:t xml:space="preserve"> здравоохранения, действующие на территории Соликамского городского округа».</w:t>
      </w:r>
    </w:p>
    <w:p w14:paraId="1728ABB1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0E4F5E8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548 «О ходатайстве о присвоении звания «Мать-героиня» </w:t>
      </w:r>
      <w:proofErr w:type="spellStart"/>
      <w:r>
        <w:rPr>
          <w:sz w:val="28"/>
          <w:szCs w:val="28"/>
        </w:rPr>
        <w:t>Циркуновой</w:t>
      </w:r>
      <w:proofErr w:type="spellEnd"/>
      <w:r>
        <w:rPr>
          <w:sz w:val="28"/>
          <w:szCs w:val="28"/>
        </w:rPr>
        <w:t xml:space="preserve"> Виктории Евгеньевне».</w:t>
      </w:r>
    </w:p>
    <w:p w14:paraId="15EAF20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Залазаевой</w:t>
      </w:r>
      <w:proofErr w:type="spellEnd"/>
      <w:r>
        <w:rPr>
          <w:sz w:val="28"/>
          <w:szCs w:val="28"/>
        </w:rPr>
        <w:t xml:space="preserve"> Людмилы Николаевны (заместитель директора по административно-хозяйственной работе муниципального автономного учреждения дополнительного образования «Спортивная школа олимпийского резерва «Олимпиец»)».</w:t>
      </w:r>
    </w:p>
    <w:p w14:paraId="715305B3" w14:textId="77777777" w:rsidR="00944072" w:rsidRDefault="00944072" w:rsidP="00944072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14:paraId="190E8F1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14:paraId="5E94A1A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070A48E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309B9977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14:paraId="5C5B32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14:paraId="319A7761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0DE299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49221F1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14:paraId="3D0F5F77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559 «О рекомендациях Думы Соликамского городского округа».</w:t>
      </w:r>
    </w:p>
    <w:p w14:paraId="11CE353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14:paraId="2EDC68C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14:paraId="58AC866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14:paraId="6DAD6E77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3173C2E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14:paraId="410881D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7E68F25C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2024 г.</w:t>
      </w:r>
    </w:p>
    <w:p w14:paraId="1B269F8C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3C3758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6C80BAA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21863147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14:paraId="341D2DB6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568 «О внесении изменения в персональный состав конкурсной комиссии по формированию Молодежного парламента Соликамского </w:t>
      </w:r>
      <w:r>
        <w:rPr>
          <w:sz w:val="28"/>
          <w:szCs w:val="28"/>
        </w:rPr>
        <w:lastRenderedPageBreak/>
        <w:t>городского округа, утвержденный решением Соликамской городской Думы от 30.01.2019 № 467».</w:t>
      </w:r>
    </w:p>
    <w:p w14:paraId="5E6F6C71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14:paraId="73A01645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5F8352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571 «</w:t>
      </w:r>
      <w:r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14:paraId="4C00AE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14:paraId="5139E2D6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>в Устав Соликамского городского округа Пермского края».</w:t>
      </w:r>
    </w:p>
    <w:p w14:paraId="34C00A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46552EC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4CF095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14:paraId="44942C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14:paraId="036BF9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044C02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ноября 2024 г.</w:t>
      </w:r>
    </w:p>
    <w:p w14:paraId="76BEAA1E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488C2D5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4B57EDC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D0A6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14:paraId="3C940BE8" w14:textId="77777777" w:rsidR="00944072" w:rsidRDefault="00944072" w:rsidP="00944072">
      <w:pPr>
        <w:jc w:val="both"/>
        <w:rPr>
          <w:sz w:val="28"/>
          <w:szCs w:val="28"/>
        </w:rPr>
      </w:pPr>
    </w:p>
    <w:p w14:paraId="16999256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ноября 2024 г.</w:t>
      </w:r>
    </w:p>
    <w:p w14:paraId="1C8FA990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E68B541" w14:textId="77777777" w:rsidR="00944072" w:rsidRDefault="00944072" w:rsidP="00F670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21FE6471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579 «Об установлении и введении в действие туристического налога на территории Соликамского городского округа».</w:t>
      </w:r>
    </w:p>
    <w:p w14:paraId="3760171F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C63D274" w14:textId="77777777" w:rsidR="00944072" w:rsidRDefault="00944072" w:rsidP="00F6709D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14:paraId="1C8DB650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0397CC72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14:paraId="718AD96C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14:paraId="76C4044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14:paraId="58E54EB1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7008C4F9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2024 г.</w:t>
      </w:r>
    </w:p>
    <w:p w14:paraId="7A076891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1B797B25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E76097E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3156F274" w14:textId="77777777" w:rsidR="00944072" w:rsidRDefault="00944072" w:rsidP="00944072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14:paraId="6FA011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>
        <w:rPr>
          <w:sz w:val="28"/>
          <w:szCs w:val="28"/>
        </w:rPr>
        <w:t>.</w:t>
      </w:r>
    </w:p>
    <w:p w14:paraId="6ABEC3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36AB05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декабря 2024 г.</w:t>
      </w:r>
    </w:p>
    <w:p w14:paraId="1EFBF923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3916D09" w14:textId="77777777" w:rsidR="00944072" w:rsidRDefault="00944072" w:rsidP="00944072">
      <w:pPr>
        <w:jc w:val="center"/>
        <w:rPr>
          <w:b/>
          <w:sz w:val="28"/>
          <w:szCs w:val="28"/>
        </w:rPr>
      </w:pPr>
    </w:p>
    <w:p w14:paraId="3D10C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14:paraId="483102D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14:paraId="1B45F760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662FE37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14:paraId="5636DC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1A57815" w14:textId="77777777" w:rsidR="00944072" w:rsidRDefault="00944072" w:rsidP="00944072">
      <w:pPr>
        <w:jc w:val="both"/>
        <w:rPr>
          <w:sz w:val="28"/>
          <w:szCs w:val="28"/>
        </w:rPr>
      </w:pPr>
    </w:p>
    <w:p w14:paraId="13FC736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января 2025 г.</w:t>
      </w:r>
    </w:p>
    <w:p w14:paraId="56E5067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B361CAF" w14:textId="77777777" w:rsidR="00944072" w:rsidRDefault="00944072" w:rsidP="00944072">
      <w:pPr>
        <w:jc w:val="both"/>
        <w:rPr>
          <w:sz w:val="28"/>
          <w:szCs w:val="28"/>
        </w:rPr>
      </w:pPr>
    </w:p>
    <w:p w14:paraId="55F73F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14:paraId="094897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594 «</w:t>
      </w:r>
      <w:r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14:paraId="40DC991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595 «</w:t>
      </w:r>
      <w:r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14:paraId="69EA48A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14:paraId="5BF2BA3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14:paraId="09DF8224" w14:textId="77777777" w:rsidR="00944072" w:rsidRDefault="00944072" w:rsidP="009440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14:paraId="5E90599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14:paraId="62CA17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7DE5161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 2025 года</w:t>
      </w:r>
    </w:p>
    <w:p w14:paraId="588D3B6F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3D2DEB7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25AEFB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14:paraId="44EFDA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409AE43B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№ 602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14:paraId="11328F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14:paraId="5BB68E8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604</w:t>
      </w:r>
      <w:r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14:paraId="05861FF8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0585218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14:paraId="5F64B10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14:paraId="34E84A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14:paraId="4E6F01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138993B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14:paraId="1FF3B9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14:paraId="64319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14:paraId="5DB4AF6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613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14:paraId="77B91B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14:paraId="13654E2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3073C1E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>
        <w:rPr>
          <w:b/>
          <w:sz w:val="28"/>
          <w:szCs w:val="28"/>
        </w:rPr>
        <w:lastRenderedPageBreak/>
        <w:t>26 марта 2025 года</w:t>
      </w:r>
    </w:p>
    <w:p w14:paraId="63E17F72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CE326C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1153B5D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537434F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14:paraId="2C20366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14:paraId="6AD4DFD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039D338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618 «О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0CF4AE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619 «О признании утратившими силу отдельных решений Соликамской городской Думы»</w:t>
      </w:r>
    </w:p>
    <w:p w14:paraId="6B79D0A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620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округа»</w:t>
      </w:r>
    </w:p>
    <w:p w14:paraId="3B470BE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621 «Об утверждении Порядка организации и проведения схода граждан в населенных пунктах Соликамского муниципального округа (либо части их территории)»</w:t>
      </w:r>
    </w:p>
    <w:p w14:paraId="2FA0B0C1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622 «О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граждан»</w:t>
      </w:r>
    </w:p>
    <w:p w14:paraId="42A99E0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623 «О проведении схода граждан на части территории деревни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0212C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624 «О проведении схода граждан на части территории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13B79A55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625 «О проведении схода граждан на части территории села </w:t>
      </w:r>
      <w:proofErr w:type="spellStart"/>
      <w:r>
        <w:rPr>
          <w:sz w:val="28"/>
          <w:szCs w:val="28"/>
        </w:rPr>
        <w:t>Тохтуева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5A878B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626 «О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граждан»</w:t>
      </w:r>
    </w:p>
    <w:p w14:paraId="2B2AB6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627 «О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граждан»</w:t>
      </w:r>
    </w:p>
    <w:p w14:paraId="20AA67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628 «Об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году»</w:t>
      </w:r>
    </w:p>
    <w:p w14:paraId="44626C5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629 «Об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году»</w:t>
      </w:r>
    </w:p>
    <w:p w14:paraId="0EE3B6C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630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0E8A4D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631 «Об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году»</w:t>
      </w:r>
    </w:p>
    <w:p w14:paraId="0808F286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632 «Об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году»</w:t>
      </w:r>
    </w:p>
    <w:p w14:paraId="5A4CC26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633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4DCB3E24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634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Берр</w:t>
      </w:r>
      <w:proofErr w:type="spellEnd"/>
      <w:r>
        <w:rPr>
          <w:sz w:val="28"/>
          <w:szCs w:val="28"/>
        </w:rPr>
        <w:t xml:space="preserve"> Ольги Григорьевны» (начальник отдела развития общего образования управления образования администрации Соликамского муниципального округа).</w:t>
      </w:r>
    </w:p>
    <w:p w14:paraId="091BB8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635 «О награждении Почетной грамотой муниципального образования «Соликамский муниципальный округ» Колинко Ольги Николаевны» (начальник управления имущественных отношений администрации Соликамского муниципального округа).</w:t>
      </w:r>
    </w:p>
    <w:p w14:paraId="0783F26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636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Локеса</w:t>
      </w:r>
      <w:proofErr w:type="spellEnd"/>
      <w:r>
        <w:rPr>
          <w:sz w:val="28"/>
          <w:szCs w:val="28"/>
        </w:rPr>
        <w:t xml:space="preserve"> Олега Михайловича» (звукооператор МБУК «МСКО «Альянс»).</w:t>
      </w:r>
    </w:p>
    <w:p w14:paraId="6BF6686C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637 «О награждении Почетной грамотой муниципального образования «Соликамский муниципальный округ» Савчук Марины Владимировны» </w:t>
      </w:r>
      <w:r>
        <w:rPr>
          <w:sz w:val="28"/>
          <w:szCs w:val="28"/>
        </w:rPr>
        <w:lastRenderedPageBreak/>
        <w:t>(консультант отдела правовой экспертизы правового управления администрации Соликамского муниципального округа).</w:t>
      </w:r>
    </w:p>
    <w:p w14:paraId="6710FAB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638 «Об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14:paraId="116FCFB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639 «О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14:paraId="098196E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№640 «О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14:paraId="4B85C39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641 «О внесении изменений в решение Думы Соликамского городского округа от 29.03.2023 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14:paraId="65ADB5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642 «О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14:paraId="541B9E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643 «Об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год»</w:t>
      </w:r>
    </w:p>
    <w:p w14:paraId="42AD7BE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</w:t>
      </w:r>
    </w:p>
    <w:bookmarkEnd w:id="8"/>
    <w:p w14:paraId="1476825E" w14:textId="77777777" w:rsidR="00944072" w:rsidRDefault="00944072" w:rsidP="0094407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21740DE4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апреля 2025 год</w:t>
      </w:r>
    </w:p>
    <w:p w14:paraId="7C45B11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8A7308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60FD39A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645 «О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6D99A5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646 «О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</w:t>
      </w:r>
      <w:r>
        <w:rPr>
          <w:sz w:val="28"/>
          <w:szCs w:val="28"/>
        </w:rPr>
        <w:lastRenderedPageBreak/>
        <w:t>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3A737218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647 «О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79ECD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648 «О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14:paraId="0E3AF29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649 «О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0679F60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0FE1577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651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52E47A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652 «О внесении изменений в решение Соликамской городской Думы от 22.11.2017 № 216 «О налоге на имущество физических лиц».</w:t>
      </w:r>
    </w:p>
    <w:p w14:paraId="223D0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653 «О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14:paraId="1B133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654 «О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4B9FEC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655 «О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543».</w:t>
      </w:r>
    </w:p>
    <w:p w14:paraId="5138A9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656 «Об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округа».</w:t>
      </w:r>
    </w:p>
    <w:p w14:paraId="05C2CC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657 «О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</w:t>
      </w:r>
      <w:r>
        <w:rPr>
          <w:sz w:val="28"/>
          <w:szCs w:val="28"/>
        </w:rPr>
        <w:lastRenderedPageBreak/>
        <w:t>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1D38B8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658 «О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14:paraId="23FDB9E3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659 «Об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году».</w:t>
      </w:r>
    </w:p>
    <w:p w14:paraId="57D10DC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660 «Об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году».</w:t>
      </w:r>
    </w:p>
    <w:p w14:paraId="0A09B29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661 «Об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2024 году».</w:t>
      </w:r>
    </w:p>
    <w:p w14:paraId="3114AF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662 «Об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году».</w:t>
      </w:r>
    </w:p>
    <w:p w14:paraId="01925D1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663 «Об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году».</w:t>
      </w:r>
    </w:p>
    <w:p w14:paraId="670B321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664 «Об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году».</w:t>
      </w:r>
    </w:p>
    <w:p w14:paraId="338CC524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665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bCs/>
          <w:sz w:val="28"/>
          <w:szCs w:val="28"/>
        </w:rPr>
        <w:t>Витковской</w:t>
      </w:r>
      <w:proofErr w:type="spellEnd"/>
      <w:r>
        <w:rPr>
          <w:bCs/>
          <w:sz w:val="28"/>
          <w:szCs w:val="28"/>
        </w:rPr>
        <w:t xml:space="preserve"> Ирины Викторовны».</w:t>
      </w:r>
    </w:p>
    <w:p w14:paraId="3A73CAE6" w14:textId="77777777" w:rsidR="00944072" w:rsidRDefault="00944072" w:rsidP="00944072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666 «О награждении Почетной грамотой муниципального образования «Соликамский муниципальный округ» Смирновой Валентины Ильиничны».</w:t>
      </w:r>
    </w:p>
    <w:p w14:paraId="073BA4B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667 «Об утверждении Положения об удостоверении депутата Думы Соликамского муниципального округа».</w:t>
      </w:r>
    </w:p>
    <w:p w14:paraId="162A94B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668 «Об утверждении Положения о помощнике депутата Думы Соликамского муниципального округа».</w:t>
      </w:r>
    </w:p>
    <w:p w14:paraId="7A97E59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669 «О создании рабочей группы по формированию рекомендаций Думы Соликамского муниципального округа».</w:t>
      </w:r>
    </w:p>
    <w:p w14:paraId="30503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670 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113A82D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671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0CB9FB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</w:p>
    <w:p w14:paraId="55FF7ED6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30 мая 2025 г.</w:t>
      </w:r>
    </w:p>
    <w:p w14:paraId="45B1AAC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BF0DE92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729757C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14:paraId="3310990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14:paraId="1ECCAD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14:paraId="2D35DF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14:paraId="06C58B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14:paraId="638A91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14:paraId="560952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14:paraId="3EBE16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14:paraId="1D61AC8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680 «О награждении Почетной грамотой Думы Соликамского муниципального округа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Алексея Анатольевича (старший врач станции скорой медицинской помощи ГБУЗ ПК «Станция скорой медицинской помощи г. Соликамска)».</w:t>
      </w:r>
    </w:p>
    <w:p w14:paraId="472541F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14:paraId="7B5F6E2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14:paraId="171293F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14:paraId="3EC2EF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14:paraId="575D7A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14:paraId="3823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14:paraId="4A107B4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687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14:paraId="7556F73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688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14:paraId="2457B6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689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14:paraId="540DAA9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690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14:paraId="2B558E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0C539681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июня 2025 г.</w:t>
      </w:r>
    </w:p>
    <w:p w14:paraId="7DC1926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061A547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3B26DAA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5C9F23D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602DD90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14:paraId="59EB9BB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14:paraId="3EC086F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7B070F11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14:paraId="58D9EEB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14:paraId="3BA8DAB2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14:paraId="57DAB92D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699 «Об отчете о деятельности Контрольно-счетной палаты Соликамского муниципального округа за 2024 год».</w:t>
      </w:r>
    </w:p>
    <w:p w14:paraId="7CFEDD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14:paraId="587F602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14:paraId="299970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14:paraId="7E6E29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Пермскому краю», имеющим специальное звание сотрудников полиции».</w:t>
      </w:r>
    </w:p>
    <w:p w14:paraId="632AAE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704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77703EB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14:paraId="2822C1E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875A97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14:paraId="34F20475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14:paraId="43A1BD0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2EDD2B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 </w:t>
      </w:r>
    </w:p>
    <w:p w14:paraId="75D500EC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42BC8217" w14:textId="77777777" w:rsidR="00F6709D" w:rsidRDefault="00F6709D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6A1ECB06" w14:textId="77777777" w:rsidR="00F6709D" w:rsidRDefault="00F6709D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207F5E6" w14:textId="77777777" w:rsidR="00F6709D" w:rsidRDefault="00F6709D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79146CA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24 июля 2025 г.</w:t>
      </w:r>
    </w:p>
    <w:p w14:paraId="04E3E47A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B5559F8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4696DD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1BA79691" w14:textId="77777777" w:rsidR="00944072" w:rsidRDefault="00944072" w:rsidP="00944072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711 «</w:t>
      </w:r>
      <w:r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14:paraId="0747FAC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6F6BEC9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 июля 2025 г. </w:t>
      </w:r>
    </w:p>
    <w:p w14:paraId="1A616B2D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265967E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4EF3D87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BC52F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14:paraId="56CA262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24274D9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14:paraId="12D93B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716 «</w:t>
      </w:r>
      <w:r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>
        <w:rPr>
          <w:color w:val="000000"/>
          <w:sz w:val="28"/>
          <w:szCs w:val="28"/>
        </w:rPr>
        <w:t>.</w:t>
      </w:r>
    </w:p>
    <w:p w14:paraId="32CD8C6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717 «О признании утратившим силу решения Совета депутатов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10.04.2009 № 31 «Об утверждении Положения об осуществлении земельного контроля за использованием земель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поселения».</w:t>
      </w:r>
    </w:p>
    <w:p w14:paraId="1290F80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718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14:paraId="5E881A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№ 719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267B162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720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14:paraId="5B0CD04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14:paraId="159ED091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722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14:paraId="08B41AE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723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14:paraId="0079BE2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724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14:paraId="5981BA8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725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14:paraId="60DCF83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726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</w:t>
      </w:r>
      <w:proofErr w:type="spellStart"/>
      <w:r>
        <w:rPr>
          <w:color w:val="000000"/>
          <w:sz w:val="28"/>
          <w:szCs w:val="28"/>
        </w:rPr>
        <w:t>Касибской</w:t>
      </w:r>
      <w:proofErr w:type="spellEnd"/>
      <w:r>
        <w:rPr>
          <w:color w:val="000000"/>
          <w:sz w:val="28"/>
          <w:szCs w:val="28"/>
        </w:rPr>
        <w:t xml:space="preserve"> школы».</w:t>
      </w:r>
    </w:p>
    <w:p w14:paraId="182B96B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727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14:paraId="5B410B6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728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</w:t>
      </w:r>
      <w:proofErr w:type="spellStart"/>
      <w:r>
        <w:rPr>
          <w:color w:val="000000"/>
          <w:sz w:val="28"/>
          <w:szCs w:val="28"/>
        </w:rPr>
        <w:t>Цифриновича</w:t>
      </w:r>
      <w:proofErr w:type="spellEnd"/>
      <w:r>
        <w:rPr>
          <w:color w:val="000000"/>
          <w:sz w:val="28"/>
          <w:szCs w:val="28"/>
        </w:rPr>
        <w:t>».</w:t>
      </w:r>
    </w:p>
    <w:p w14:paraId="695F0E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729 «</w:t>
      </w:r>
      <w:r>
        <w:rPr>
          <w:sz w:val="28"/>
          <w:szCs w:val="28"/>
        </w:rPr>
        <w:t xml:space="preserve"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по улице Центральная</w:t>
      </w:r>
      <w:r>
        <w:rPr>
          <w:color w:val="000000"/>
          <w:sz w:val="28"/>
          <w:szCs w:val="28"/>
        </w:rPr>
        <w:t>».</w:t>
      </w:r>
    </w:p>
    <w:p w14:paraId="7EC1611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№ 730 «О проекте бюджетной сметы Думы Соликамского муниципального округа на 2026 год и плановый период 2027 и 2028 годов».</w:t>
      </w:r>
    </w:p>
    <w:p w14:paraId="5BB6ECC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731 «О внесении изменений в отдельные правовые акты Думы Соликамского городского округа».</w:t>
      </w:r>
    </w:p>
    <w:p w14:paraId="13A648F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732 </w:t>
      </w:r>
      <w:r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14:paraId="6D49E7D2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4F570E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 2025 г.</w:t>
      </w:r>
    </w:p>
    <w:p w14:paraId="49CB7FF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EF9E6D4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41905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EECE38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14:paraId="60E10D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года».</w:t>
      </w:r>
    </w:p>
    <w:p w14:paraId="34D788A2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736 «Об отчете об исполнении бюджета Соликамского муниципального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 года».</w:t>
      </w:r>
    </w:p>
    <w:p w14:paraId="4BA18B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 года».</w:t>
      </w:r>
    </w:p>
    <w:p w14:paraId="0F6A5B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738 «О внесении изменений в решение Соликамской городской Думы от 25.04.2012 № 229 «О создании муниципального дорожного фонда Соликамского городского округа».</w:t>
      </w:r>
    </w:p>
    <w:p w14:paraId="7E4307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округа».</w:t>
      </w:r>
    </w:p>
    <w:p w14:paraId="6C7126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них».</w:t>
      </w:r>
    </w:p>
    <w:p w14:paraId="4BD1903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741 «О признании утратившими силу отдельных решений Совета депутатов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14:paraId="419582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742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</w:t>
      </w:r>
      <w:proofErr w:type="spellStart"/>
      <w:r>
        <w:rPr>
          <w:sz w:val="28"/>
          <w:szCs w:val="28"/>
        </w:rPr>
        <w:t>Басимское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14:paraId="1FBDC0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14:paraId="4D96615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14:paraId="1D20A63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745 «О награждении Почетной грамотой муниципального образования</w:t>
      </w:r>
    </w:p>
    <w:p w14:paraId="08963A0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«Соликамский муниципальный округ Пермского края» Левко Николая Александровича».</w:t>
      </w:r>
    </w:p>
    <w:p w14:paraId="063C8CB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746 «О награждении Почетной грамотой муниципального образования</w:t>
      </w:r>
    </w:p>
    <w:p w14:paraId="5BEEF31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«Соликамский муниципальный округ Пермского края» Останиной Натальи Васильевны». </w:t>
      </w:r>
    </w:p>
    <w:p w14:paraId="78F186E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14:paraId="64D2722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муниципального округа к началу 2025-2026 учебного года».</w:t>
      </w:r>
    </w:p>
    <w:p w14:paraId="787197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14:paraId="38CF2F0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7F4CB5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750 «Об отчете рабочей группы по формированию рекомендаций Думы Соликамского муниципального округа».</w:t>
      </w:r>
    </w:p>
    <w:p w14:paraId="3CEB30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14:paraId="25BF69E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округа».</w:t>
      </w:r>
    </w:p>
    <w:p w14:paraId="3B4DA86B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Кодекса депутатской этики».</w:t>
      </w:r>
    </w:p>
    <w:p w14:paraId="2D42D5E2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</w:p>
    <w:p w14:paraId="7813FDB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 2025 г.</w:t>
      </w:r>
    </w:p>
    <w:p w14:paraId="179D4A5F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31FA362B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66FCE8DC" w14:textId="77777777" w:rsidR="00944072" w:rsidRDefault="00944072" w:rsidP="0094407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14:paraId="0F7E269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операции».</w:t>
      </w:r>
    </w:p>
    <w:p w14:paraId="759AA96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9617948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14:paraId="3B76A71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1F4A7F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31DDB38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213D56B4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14:paraId="4933F94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69EDFF7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14:paraId="6A6F46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14:paraId="49E468D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14:paraId="5A97E6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107D9A9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14:paraId="3D9F759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14:paraId="296EA4D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14:paraId="14B72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14:paraId="50CF2E5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37321B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14:paraId="18455C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14:paraId="37F4C8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769 «</w:t>
      </w:r>
      <w:r>
        <w:rPr>
          <w:color w:val="000000"/>
          <w:sz w:val="28"/>
          <w:szCs w:val="28"/>
        </w:rPr>
        <w:t xml:space="preserve">О назначении публичных слушаний по </w:t>
      </w:r>
      <w:r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14:paraId="44B2499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BEDF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14:paraId="4FDB4F1D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382DFA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2ECC2F9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6A4A86B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чтении».</w:t>
      </w:r>
    </w:p>
    <w:p w14:paraId="3D065DC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8486C5E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 2025 г.</w:t>
      </w:r>
    </w:p>
    <w:p w14:paraId="4D721A2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D62395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2C3F6D8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771 «Об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округа».</w:t>
      </w:r>
    </w:p>
    <w:p w14:paraId="185A2F49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772 «О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697».</w:t>
      </w:r>
    </w:p>
    <w:p w14:paraId="56D4C96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773 «О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692».</w:t>
      </w:r>
    </w:p>
    <w:p w14:paraId="3C4046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774 «О внесении изменений в отдельные правовые акты Думы Соликамского городского округа».</w:t>
      </w:r>
    </w:p>
    <w:p w14:paraId="08DD3F3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775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</w:p>
    <w:p w14:paraId="2ACE187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776 «О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14:paraId="3F8D42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777 «О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107».</w:t>
      </w:r>
    </w:p>
    <w:p w14:paraId="2942EE11" w14:textId="77777777" w:rsidR="00944072" w:rsidRDefault="00944072" w:rsidP="00944072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778 «</w:t>
      </w:r>
      <w:r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округа»</w:t>
      </w:r>
      <w:r>
        <w:rPr>
          <w:b w:val="0"/>
          <w:color w:val="000000"/>
          <w:sz w:val="28"/>
          <w:szCs w:val="28"/>
        </w:rPr>
        <w:t>.</w:t>
      </w:r>
    </w:p>
    <w:p w14:paraId="07B3BD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«О внесении изменений в состав Молодежного парламента Соликамского муниципального округа V созыва».</w:t>
      </w:r>
    </w:p>
    <w:p w14:paraId="156C0C6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D24D50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2025 г.</w:t>
      </w:r>
    </w:p>
    <w:p w14:paraId="78270C16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390E9424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7F55EDE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1E95E742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780 «О бюджете Соликамского муниципального округа Пермского края на 2026 год и плановый период 2027 и 2028 годов».</w:t>
      </w:r>
    </w:p>
    <w:p w14:paraId="77D585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7A06E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CB9878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декабря 2025 г.</w:t>
      </w:r>
    </w:p>
    <w:p w14:paraId="6DA4F36E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Думы Соликамского муниципального округа </w:t>
      </w:r>
    </w:p>
    <w:p w14:paraId="6C1BB9DF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</w:p>
    <w:p w14:paraId="7EB6840A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781 «</w:t>
      </w:r>
      <w:r>
        <w:rPr>
          <w:color w:val="000000"/>
          <w:spacing w:val="-1"/>
          <w:sz w:val="28"/>
          <w:szCs w:val="28"/>
        </w:rPr>
        <w:t>Об отчете об исполнении бюджета Соликамского муниципального округа за 9 месяцев 2025 года».</w:t>
      </w:r>
    </w:p>
    <w:p w14:paraId="3AF4605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№ 782 «</w:t>
      </w:r>
      <w:r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737».</w:t>
      </w:r>
    </w:p>
    <w:p w14:paraId="4C214C1D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783 «</w:t>
      </w:r>
      <w:r>
        <w:rPr>
          <w:bCs/>
          <w:sz w:val="28"/>
          <w:szCs w:val="28"/>
        </w:rPr>
        <w:t>Об утверждении Порядка проведения осмотров зданий, сооружений на предмет их технического состояния и надлежащего технического обслуживания на территории Соликамского муниципального округа и признании утратившими силу отдельных решений Соликамской городской Думы».</w:t>
      </w:r>
    </w:p>
    <w:p w14:paraId="3471D23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784 «</w:t>
      </w:r>
      <w:r>
        <w:rPr>
          <w:bCs/>
          <w:sz w:val="28"/>
          <w:szCs w:val="28"/>
        </w:rPr>
        <w:t>О внесении изменений в решение Соликамской городской Думы от 27.07.2011 № 94 «Об утверждении Положения о денежном содержании главы городского округа - главы администрации Соликамского городского округа».</w:t>
      </w:r>
    </w:p>
    <w:p w14:paraId="0D99A3F4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785 «</w:t>
      </w:r>
      <w:r>
        <w:rPr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Соликамского муниципального округа, утвержденное решением Соликамской городской Думы от 19.11.2008 № 516».</w:t>
      </w:r>
    </w:p>
    <w:p w14:paraId="5A338E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786 «</w:t>
      </w:r>
      <w:r>
        <w:rPr>
          <w:bCs/>
          <w:sz w:val="28"/>
          <w:szCs w:val="28"/>
        </w:rPr>
        <w:t>Об утверждении Порядка заслушивания и рассмотрения ежегодного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округа».</w:t>
      </w:r>
    </w:p>
    <w:p w14:paraId="06F53DD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№ 787 «</w:t>
      </w:r>
      <w:r>
        <w:rPr>
          <w:bCs/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595».</w:t>
      </w:r>
    </w:p>
    <w:p w14:paraId="095152E5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rStyle w:val="a8"/>
          <w:b w:val="0"/>
          <w:sz w:val="28"/>
          <w:szCs w:val="28"/>
        </w:rPr>
        <w:t>№ 788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Рерих Елены Францевны».</w:t>
      </w:r>
    </w:p>
    <w:p w14:paraId="0FE5D81D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789 «</w:t>
      </w:r>
      <w:r>
        <w:rPr>
          <w:bCs/>
          <w:sz w:val="28"/>
          <w:szCs w:val="28"/>
        </w:rPr>
        <w:t>О внесении изменений в Перечень мероприятий, рекомендованных администрации Соликамского муниципального округа, для реализации в 2026 году, утвержденный решением Думы Соликамского муниципального округа от 24.09.2025 № 751, и признании утратившим силу решения Думы Соликамского городского округа от 25.09.2024 № 559 «О рекомендациях Думы Соликамского городского округа».</w:t>
      </w:r>
    </w:p>
    <w:p w14:paraId="7FA0777F" w14:textId="77777777" w:rsidR="00944072" w:rsidRDefault="00944072" w:rsidP="00944072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790 «</w:t>
      </w:r>
      <w:r>
        <w:rPr>
          <w:bCs/>
          <w:sz w:val="28"/>
        </w:rPr>
        <w:t>Об обращениях Думы Соликамского муниципального округа».</w:t>
      </w:r>
    </w:p>
    <w:p w14:paraId="4A152E5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791 «</w:t>
      </w:r>
      <w:r>
        <w:rPr>
          <w:bCs/>
          <w:sz w:val="28"/>
          <w:szCs w:val="28"/>
        </w:rPr>
        <w:t>Об утверждении Положения о взаимодействии Думы Соликамского муниципального округа и администрации Соликамского муниципального округа».</w:t>
      </w:r>
    </w:p>
    <w:p w14:paraId="29A05691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792 «</w:t>
      </w:r>
      <w:r>
        <w:rPr>
          <w:bCs/>
          <w:sz w:val="28"/>
          <w:szCs w:val="28"/>
        </w:rPr>
        <w:t>Об утверждении Положения о депутатских объединениях (группах) в Думе Соликамского муниципального округа».</w:t>
      </w:r>
    </w:p>
    <w:p w14:paraId="0725B5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793 «Об утверждении перечня вопросов для рассмотрения Думой Соликамского муниципального округа в 2026 году».</w:t>
      </w:r>
    </w:p>
    <w:p w14:paraId="4CB735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794 «О рассмотрении предложения заместителя Соликамского городского прокурора о необходимости внесения изменений в правовой акт -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муниципального округа».</w:t>
      </w:r>
    </w:p>
    <w:p w14:paraId="2B890A9C" w14:textId="77777777" w:rsidR="00A935C7" w:rsidRDefault="00A935C7" w:rsidP="00944072"/>
    <w:p w14:paraId="4368DA1D" w14:textId="77777777" w:rsidR="00DB01DB" w:rsidRDefault="00DB01DB" w:rsidP="00944072"/>
    <w:p w14:paraId="28846367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декабря 2025 г.</w:t>
      </w:r>
    </w:p>
    <w:p w14:paraId="2B65A0E6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9E62A3A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0DEEDBAC" w14:textId="77777777" w:rsidR="00DB01DB" w:rsidRDefault="00DB01DB" w:rsidP="00944072"/>
    <w:p w14:paraId="1F6E1ED7" w14:textId="77777777" w:rsidR="00DB01DB" w:rsidRDefault="00DB01DB" w:rsidP="00DB01DB">
      <w:pPr>
        <w:ind w:firstLine="709"/>
        <w:jc w:val="both"/>
        <w:rPr>
          <w:sz w:val="28"/>
          <w:szCs w:val="28"/>
        </w:rPr>
      </w:pPr>
      <w:r w:rsidRPr="00DB01DB">
        <w:rPr>
          <w:sz w:val="28"/>
          <w:szCs w:val="28"/>
        </w:rPr>
        <w:t xml:space="preserve">№ </w:t>
      </w:r>
      <w:r>
        <w:rPr>
          <w:sz w:val="28"/>
          <w:szCs w:val="28"/>
        </w:rPr>
        <w:t>795 «</w:t>
      </w:r>
      <w:r w:rsidRPr="00DB01DB">
        <w:rPr>
          <w:bCs/>
          <w:sz w:val="28"/>
          <w:szCs w:val="28"/>
        </w:rPr>
        <w:t>О внесении изменения в решение Думы Соликамского муниципального округа от 08.10.2025 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bCs/>
          <w:sz w:val="28"/>
          <w:szCs w:val="28"/>
        </w:rPr>
        <w:t>.</w:t>
      </w:r>
    </w:p>
    <w:p w14:paraId="5EA1F146" w14:textId="77777777" w:rsidR="00B474F9" w:rsidRDefault="00DB01DB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B474F9">
        <w:rPr>
          <w:rFonts w:ascii="Times New Roman" w:hAnsi="Times New Roman"/>
          <w:sz w:val="28"/>
          <w:szCs w:val="28"/>
        </w:rPr>
        <w:t>796</w:t>
      </w:r>
      <w:r>
        <w:rPr>
          <w:sz w:val="28"/>
          <w:szCs w:val="28"/>
        </w:rPr>
        <w:t xml:space="preserve"> </w:t>
      </w:r>
      <w:r w:rsidRPr="00B474F9">
        <w:rPr>
          <w:rFonts w:ascii="Times New Roman" w:hAnsi="Times New Roman"/>
          <w:sz w:val="28"/>
          <w:szCs w:val="28"/>
        </w:rPr>
        <w:t>«</w:t>
      </w:r>
      <w:bookmarkStart w:id="9" w:name="_Hlk217554596"/>
      <w:r w:rsidR="00B474F9" w:rsidRPr="00B474F9">
        <w:rPr>
          <w:rFonts w:ascii="Times New Roman" w:hAnsi="Times New Roman"/>
          <w:bCs/>
          <w:sz w:val="28"/>
          <w:szCs w:val="28"/>
        </w:rPr>
        <w:t xml:space="preserve">О премировании главы муниципального округа – главы администрации Соликамского муниципального округа за </w:t>
      </w:r>
      <w:r w:rsidR="00B474F9" w:rsidRPr="00B474F9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B474F9" w:rsidRPr="00B474F9">
        <w:rPr>
          <w:rFonts w:ascii="Times New Roman" w:hAnsi="Times New Roman"/>
          <w:bCs/>
          <w:sz w:val="28"/>
          <w:szCs w:val="28"/>
        </w:rPr>
        <w:t xml:space="preserve"> квартал 2025 года и по результатам работы за 2025 год</w:t>
      </w:r>
      <w:bookmarkEnd w:id="9"/>
      <w:r w:rsidR="00B474F9" w:rsidRPr="00B474F9">
        <w:rPr>
          <w:rFonts w:ascii="Times New Roman" w:hAnsi="Times New Roman"/>
          <w:bCs/>
          <w:sz w:val="28"/>
          <w:szCs w:val="28"/>
        </w:rPr>
        <w:t>».</w:t>
      </w:r>
    </w:p>
    <w:p w14:paraId="05B1FC1A" w14:textId="77777777" w:rsidR="00011CEA" w:rsidRDefault="00011CEA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92099AC" w14:textId="77777777" w:rsidR="00F6709D" w:rsidRDefault="00F6709D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D423446" w14:textId="77777777" w:rsidR="00F6709D" w:rsidRDefault="00F6709D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84BE343" w14:textId="77777777" w:rsidR="00F6709D" w:rsidRDefault="00F6709D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21139E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CEA">
        <w:rPr>
          <w:rFonts w:ascii="Times New Roman" w:hAnsi="Times New Roman"/>
          <w:b/>
          <w:bCs/>
          <w:sz w:val="28"/>
          <w:szCs w:val="28"/>
        </w:rPr>
        <w:lastRenderedPageBreak/>
        <w:t>28 января 2026 г.</w:t>
      </w:r>
    </w:p>
    <w:p w14:paraId="47FA4148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66A7396D" w14:textId="77777777" w:rsidR="00011CEA" w:rsidRDefault="00011CEA" w:rsidP="00011CEA">
      <w:pPr>
        <w:ind w:firstLine="709"/>
        <w:jc w:val="both"/>
        <w:rPr>
          <w:sz w:val="28"/>
          <w:szCs w:val="28"/>
        </w:rPr>
      </w:pPr>
    </w:p>
    <w:p w14:paraId="3852F55F" w14:textId="77777777" w:rsidR="00DB01DB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797 «О рассмотрении предложения заместителя Соликамского городского прокурора о необходимости внесения изменений в правовой акт»</w:t>
      </w:r>
      <w:r w:rsidR="003A7658">
        <w:rPr>
          <w:sz w:val="28"/>
          <w:szCs w:val="28"/>
        </w:rPr>
        <w:t>.</w:t>
      </w:r>
    </w:p>
    <w:p w14:paraId="619C1121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798 </w:t>
      </w:r>
      <w:r w:rsidR="003A7658">
        <w:rPr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установлении дополнительной меры социальной поддержки гражданам Российской Федерации, в том числе проходящим муниципальную службу в органах местного самоуправления Соликамского муниципального округа, заключившим на конкурсной основе с органом местного самоуправления договор о целевом обучении по образовательной программе среднего профессионального или высшего образования</w:t>
      </w:r>
      <w:r w:rsidR="003A7658">
        <w:rPr>
          <w:sz w:val="28"/>
          <w:szCs w:val="28"/>
        </w:rPr>
        <w:t>».</w:t>
      </w:r>
    </w:p>
    <w:p w14:paraId="3B4A141A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799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 xml:space="preserve">«О признании утратившим силу решения Совета депутатов </w:t>
      </w:r>
      <w:proofErr w:type="spellStart"/>
      <w:r w:rsidR="003A7658" w:rsidRPr="003A7658">
        <w:rPr>
          <w:sz w:val="28"/>
          <w:szCs w:val="28"/>
        </w:rPr>
        <w:t>Тюлькинского</w:t>
      </w:r>
      <w:proofErr w:type="spellEnd"/>
      <w:r w:rsidR="003A7658" w:rsidRPr="003A7658">
        <w:rPr>
          <w:sz w:val="28"/>
          <w:szCs w:val="28"/>
        </w:rPr>
        <w:t xml:space="preserve"> сельского поселения от 20.07.2017 № 1</w:t>
      </w:r>
      <w:r w:rsidR="003A7658">
        <w:rPr>
          <w:sz w:val="28"/>
          <w:szCs w:val="28"/>
        </w:rPr>
        <w:t>93</w:t>
      </w:r>
      <w:r w:rsidR="003A7658" w:rsidRPr="003A7658">
        <w:rPr>
          <w:sz w:val="28"/>
          <w:szCs w:val="28"/>
        </w:rPr>
        <w:t xml:space="preserve"> «Об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предоставления»</w:t>
      </w:r>
      <w:r w:rsidR="003A7658">
        <w:rPr>
          <w:sz w:val="28"/>
          <w:szCs w:val="28"/>
        </w:rPr>
        <w:t>.</w:t>
      </w:r>
    </w:p>
    <w:p w14:paraId="23F1FF9D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800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утверждении Порядка назначения и проведения собраний граждан на территории Соликамского муниципального округа».</w:t>
      </w:r>
    </w:p>
    <w:p w14:paraId="15E7FF88" w14:textId="77777777" w:rsidR="003A7658" w:rsidRDefault="00011CEA" w:rsidP="003A76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801</w:t>
      </w:r>
      <w:r w:rsidR="003A7658" w:rsidRPr="003A7658">
        <w:rPr>
          <w:b/>
          <w:sz w:val="28"/>
          <w:szCs w:val="28"/>
        </w:rPr>
        <w:t xml:space="preserve"> </w:t>
      </w:r>
      <w:r w:rsidR="003A7658">
        <w:rPr>
          <w:b/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утверждении Положения и состава трехсторонней комиссии по регулированию социально-трудовых отношений в Соликамском муниципальном округе».</w:t>
      </w:r>
    </w:p>
    <w:p w14:paraId="0042C18D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802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внесении изменений в Положение об оплате труда должностных лиц Контрольно-счетной палаты Соликамского муниципального округа, замещающих муниципальные должности, утвержденное решением Думы Соликамского городского округа от 29.06.2022 № 137».</w:t>
      </w:r>
    </w:p>
    <w:p w14:paraId="1C07FA18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803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муниципального округа от 29.10.2025 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79122337" w14:textId="77777777" w:rsidR="00011CEA" w:rsidRDefault="00011CEA" w:rsidP="00011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804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ежемесячном денежном поощрении главы муниципального округа – главы администрации Соликамского муниципального округа»</w:t>
      </w:r>
      <w:r w:rsidR="003A7658">
        <w:rPr>
          <w:sz w:val="28"/>
          <w:szCs w:val="28"/>
        </w:rPr>
        <w:t>.</w:t>
      </w:r>
    </w:p>
    <w:p w14:paraId="30E652D8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07F71C7F" w14:textId="5EBFB8AF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февраля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2E0CDA94" w14:textId="77777777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4CA6D459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471B6FD4" w14:textId="2BB213FE" w:rsidR="00BB7A2A" w:rsidRPr="0071013F" w:rsidRDefault="00BB7A2A" w:rsidP="00BB7A2A">
      <w:pPr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№ 805 «</w:t>
      </w:r>
      <w:r w:rsidRPr="0071013F">
        <w:rPr>
          <w:color w:val="000000"/>
          <w:spacing w:val="-1"/>
          <w:sz w:val="28"/>
          <w:szCs w:val="28"/>
        </w:rPr>
        <w:t xml:space="preserve"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</w:t>
      </w:r>
      <w:r w:rsidRPr="0071013F">
        <w:rPr>
          <w:color w:val="000000"/>
          <w:spacing w:val="-1"/>
          <w:sz w:val="28"/>
          <w:szCs w:val="28"/>
        </w:rPr>
        <w:lastRenderedPageBreak/>
        <w:t>нерегулируемым тарифам на территории Соликамского муниципального округа</w:t>
      </w:r>
      <w:r>
        <w:rPr>
          <w:color w:val="000000"/>
          <w:spacing w:val="-1"/>
          <w:sz w:val="28"/>
          <w:szCs w:val="28"/>
        </w:rPr>
        <w:t>»</w:t>
      </w:r>
      <w:r w:rsidRPr="0071013F">
        <w:rPr>
          <w:color w:val="000000"/>
          <w:spacing w:val="-1"/>
          <w:sz w:val="28"/>
          <w:szCs w:val="28"/>
        </w:rPr>
        <w:t>.</w:t>
      </w:r>
    </w:p>
    <w:p w14:paraId="43DCC825" w14:textId="586AFFB5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806 «</w:t>
      </w:r>
      <w:r w:rsidRPr="0071013F">
        <w:rPr>
          <w:color w:val="000000"/>
          <w:sz w:val="28"/>
          <w:szCs w:val="28"/>
        </w:rPr>
        <w:t>Об установлении дополнительной меры социальной поддержки врачам, трудоустроенным в государственные учреждения здравоохранения, действующие на территории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11EDEFD" w14:textId="3144F62C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807 «</w:t>
      </w:r>
      <w:r w:rsidRPr="0071013F">
        <w:rPr>
          <w:color w:val="000000"/>
          <w:sz w:val="28"/>
          <w:szCs w:val="28"/>
        </w:rPr>
        <w:t>О признании утратившими силу отдельных решений Думы Соликамского городского округа, Думы Соликамского муниципального округа, устанавливающих порядок размещения сведений о доходах, расходах,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404E0FD9" w14:textId="600C47E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808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938 «Об утверждении Положения о сообщении лицами, замещающими муниципальные должности, должности муниципальной службы в органах местного самоуправления Соликамского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BF51A65" w14:textId="7777777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809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937 «Об утверждении Порядка уведомления муниципальными служащими органов местного самоуправления Соликамского городского округа представителя нанимателя (работодателя) о выполнении иной оплачиваемой работы».</w:t>
      </w:r>
    </w:p>
    <w:p w14:paraId="1296A863" w14:textId="4A3D6C1D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810 «</w:t>
      </w:r>
      <w:r w:rsidRPr="0071013F">
        <w:rPr>
          <w:color w:val="000000"/>
          <w:sz w:val="28"/>
          <w:szCs w:val="28"/>
        </w:rPr>
        <w:t>Об отчете о деятельности Молодежного парламента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7542CAC" w14:textId="7251C4F3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811 «</w:t>
      </w:r>
      <w:r w:rsidRPr="0071013F">
        <w:rPr>
          <w:color w:val="000000"/>
          <w:sz w:val="28"/>
          <w:szCs w:val="28"/>
        </w:rPr>
        <w:t>О рассмотрении ответов на обращение Думы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16020A98" w14:textId="37ECB76D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812 «</w:t>
      </w:r>
      <w:r w:rsidRPr="0071013F">
        <w:rPr>
          <w:color w:val="000000"/>
          <w:sz w:val="28"/>
          <w:szCs w:val="28"/>
        </w:rPr>
        <w:t>О разрешении принятия награды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2E176209" w14:textId="56898B4C" w:rsidR="00BB7A2A" w:rsidRDefault="00BB7A2A" w:rsidP="00D9331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813 «</w:t>
      </w:r>
      <w:r w:rsidRPr="0071013F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AFBAE1D" w14:textId="2255B2CA" w:rsidR="00D9331B" w:rsidRPr="00D9331B" w:rsidRDefault="00D9331B" w:rsidP="00D9331B">
      <w:pPr>
        <w:pStyle w:val="a9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№ 814 «</w:t>
      </w:r>
      <w:r w:rsidRPr="00D9331B">
        <w:rPr>
          <w:rStyle w:val="a8"/>
          <w:b w:val="0"/>
          <w:bCs/>
          <w:sz w:val="28"/>
          <w:szCs w:val="28"/>
        </w:rPr>
        <w:t>О внесении изменений в решение Думы Соликамского городского округа</w:t>
      </w:r>
      <w:r>
        <w:rPr>
          <w:rStyle w:val="a8"/>
          <w:b w:val="0"/>
          <w:bCs/>
          <w:sz w:val="28"/>
          <w:szCs w:val="28"/>
        </w:rPr>
        <w:t xml:space="preserve"> </w:t>
      </w:r>
      <w:r w:rsidRPr="00D9331B">
        <w:rPr>
          <w:rStyle w:val="a8"/>
          <w:b w:val="0"/>
          <w:bCs/>
          <w:sz w:val="28"/>
          <w:szCs w:val="28"/>
        </w:rPr>
        <w:t>от 28.07.2021 № 950 «Об утверждении Генерального плана Соликамского городского округа и признании утратившими силу отдельных решений Земского Собрания Соликамского муниципального района»</w:t>
      </w:r>
      <w:r>
        <w:rPr>
          <w:rStyle w:val="a8"/>
          <w:b w:val="0"/>
          <w:bCs/>
          <w:sz w:val="28"/>
          <w:szCs w:val="28"/>
        </w:rPr>
        <w:t>.</w:t>
      </w:r>
    </w:p>
    <w:p w14:paraId="5876236E" w14:textId="64535318" w:rsidR="00D9331B" w:rsidRDefault="00D9331B" w:rsidP="00011CEA">
      <w:pPr>
        <w:ind w:firstLine="709"/>
        <w:jc w:val="both"/>
        <w:rPr>
          <w:sz w:val="28"/>
          <w:szCs w:val="28"/>
        </w:rPr>
      </w:pPr>
    </w:p>
    <w:p w14:paraId="33B519E8" w14:textId="0CA2C749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марта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45AF9F30" w14:textId="77777777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185102F2" w14:textId="77777777" w:rsidR="00616895" w:rsidRDefault="00616895" w:rsidP="00011CEA">
      <w:pPr>
        <w:ind w:firstLine="709"/>
        <w:jc w:val="both"/>
        <w:rPr>
          <w:sz w:val="28"/>
          <w:szCs w:val="28"/>
        </w:rPr>
      </w:pPr>
    </w:p>
    <w:p w14:paraId="5C5323BB" w14:textId="3FDB4D3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815 «</w:t>
      </w:r>
      <w:r w:rsidR="00616895" w:rsidRPr="002D248D">
        <w:rPr>
          <w:sz w:val="28"/>
          <w:szCs w:val="28"/>
        </w:rPr>
        <w:t>Об отчете начальника Отдела МВД России «Соликамский» за 2025 год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C8EB3C4" w14:textId="557CE611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816 «</w:t>
      </w:r>
      <w:r w:rsidR="00616895" w:rsidRPr="002D248D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14:paraId="0993698E" w14:textId="653B91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817 «</w:t>
      </w:r>
      <w:r w:rsidR="00616895" w:rsidRPr="002D248D">
        <w:rPr>
          <w:sz w:val="28"/>
          <w:szCs w:val="28"/>
        </w:rPr>
        <w:t xml:space="preserve">О внесении изменений в Прогнозный план приватизации муниципального имущества Соликамского муниципального округа на </w:t>
      </w:r>
      <w:r w:rsidR="00616895" w:rsidRPr="002D248D">
        <w:rPr>
          <w:sz w:val="28"/>
          <w:szCs w:val="28"/>
        </w:rPr>
        <w:lastRenderedPageBreak/>
        <w:t>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7453018" w14:textId="0B16564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818 «</w:t>
      </w:r>
      <w:r w:rsidR="00616895" w:rsidRPr="002D248D">
        <w:rPr>
          <w:sz w:val="28"/>
          <w:szCs w:val="28"/>
        </w:rPr>
        <w:t>О признании утратившими силу отдельных решений Соликамской городской Думы, Думы Соликамского городского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3452FBCF" w14:textId="7ACCB414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819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Васильевой Ирины Ивановны (заместитель начальника управления имущественных отношений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E930E09" w14:textId="18D49B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820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Вьюновой Светланы Владимировны (консультант отдела развития предпринимательства управления экономической политики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1A8E674F" w14:textId="3D09B00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821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Александрова Олега Олеговича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41DF4E0" w14:textId="45D73E37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822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Мартыновой Екатерины Андреевны (руководитель театрально-хореографической студии «</w:t>
      </w:r>
      <w:proofErr w:type="spellStart"/>
      <w:r w:rsidR="00616895" w:rsidRPr="002D248D">
        <w:rPr>
          <w:sz w:val="28"/>
          <w:szCs w:val="28"/>
        </w:rPr>
        <w:t>Мириданс</w:t>
      </w:r>
      <w:proofErr w:type="spellEnd"/>
      <w:r w:rsidR="00616895" w:rsidRPr="002D248D">
        <w:rPr>
          <w:sz w:val="28"/>
          <w:szCs w:val="28"/>
        </w:rPr>
        <w:t>» МАУК «Дворец культуры «Прикамье»)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6C481189" w14:textId="38022FA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823 «</w:t>
      </w:r>
      <w:r w:rsidR="00616895" w:rsidRPr="002D248D">
        <w:rPr>
          <w:sz w:val="28"/>
          <w:szCs w:val="28"/>
        </w:rPr>
        <w:t xml:space="preserve">О проведении схода граждан на части территории села </w:t>
      </w:r>
      <w:proofErr w:type="spellStart"/>
      <w:r w:rsidR="00616895" w:rsidRPr="002D248D">
        <w:rPr>
          <w:sz w:val="28"/>
          <w:szCs w:val="28"/>
        </w:rPr>
        <w:t>Тохтуева</w:t>
      </w:r>
      <w:proofErr w:type="spellEnd"/>
      <w:r w:rsidR="00616895" w:rsidRPr="002D248D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23D59EA5" w14:textId="30E53A82" w:rsidR="00616895" w:rsidRPr="002D248D" w:rsidRDefault="00F51C0D" w:rsidP="00F51C0D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№ 824 «</w:t>
      </w:r>
      <w:r w:rsidR="00616895" w:rsidRPr="002D248D">
        <w:rPr>
          <w:sz w:val="28"/>
          <w:szCs w:val="28"/>
        </w:rPr>
        <w:t xml:space="preserve">О проведении схода граждан на части территории села </w:t>
      </w:r>
      <w:proofErr w:type="spellStart"/>
      <w:r w:rsidR="00616895" w:rsidRPr="002D248D">
        <w:rPr>
          <w:sz w:val="28"/>
          <w:szCs w:val="28"/>
        </w:rPr>
        <w:t>Жуланово</w:t>
      </w:r>
      <w:proofErr w:type="spellEnd"/>
      <w:r w:rsidR="00616895" w:rsidRPr="002D248D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5533ECBE" w14:textId="742FD5A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825 «</w:t>
      </w:r>
      <w:r w:rsidR="00616895" w:rsidRPr="002D248D">
        <w:rPr>
          <w:sz w:val="28"/>
          <w:szCs w:val="28"/>
        </w:rPr>
        <w:t>О проведении схода граждан на части территории села Родники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40E15D5" w14:textId="1B85317E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826 «</w:t>
      </w:r>
      <w:r w:rsidR="00616895" w:rsidRPr="002D248D">
        <w:rPr>
          <w:sz w:val="28"/>
          <w:szCs w:val="28"/>
        </w:rPr>
        <w:t>О проведении схода граждан на части территории села Городище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B6859ED" w14:textId="05F47C3D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827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Тюлькино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D4ED93A" w14:textId="5E43B469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828 «</w:t>
      </w:r>
      <w:r w:rsidR="00616895" w:rsidRPr="002D248D">
        <w:rPr>
          <w:sz w:val="28"/>
          <w:szCs w:val="28"/>
        </w:rPr>
        <w:t>О проведении схода граждан на части территории села Половодово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4F050EC" w14:textId="4FDF432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829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Черное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425D592F" w14:textId="52D5F6D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830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23325D6" w14:textId="16DE3CE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831 «</w:t>
      </w:r>
      <w:r w:rsidR="00616895" w:rsidRPr="002D248D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муниципальном округе» в 2025 году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F3F3A57" w14:textId="46E22C85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832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7ADECE7" w14:textId="2BD1461A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833 «</w:t>
      </w:r>
      <w:r w:rsidR="00616895" w:rsidRPr="002D248D">
        <w:rPr>
          <w:color w:val="000000"/>
          <w:sz w:val="28"/>
          <w:szCs w:val="28"/>
        </w:rPr>
        <w:t>Об отчете о результатах приватизации муниципального имущества Соликамского муниципального округа за отчетный финансовый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766636D3" w14:textId="4A0017E2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834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A5245D9" w14:textId="07F3C7C1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835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 xml:space="preserve">. </w:t>
      </w:r>
    </w:p>
    <w:p w14:paraId="514E5FC9" w14:textId="74F2EF6D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836 «</w:t>
      </w:r>
      <w:r w:rsidR="00616895" w:rsidRPr="002D248D">
        <w:rPr>
          <w:color w:val="000000"/>
          <w:sz w:val="28"/>
          <w:szCs w:val="28"/>
        </w:rPr>
        <w:t xml:space="preserve">Об информации администрации Соликамского муниципального округа об исполнении решения Думы Соликамского муниципального округа от 24.09.2025 № 751 «О рекомендациях Думы Соликамского муниципального округа». </w:t>
      </w:r>
    </w:p>
    <w:p w14:paraId="46BD8693" w14:textId="51A427A3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837 «</w:t>
      </w:r>
      <w:r w:rsidR="00616895" w:rsidRPr="002D248D">
        <w:rPr>
          <w:color w:val="000000"/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6FE08619" w14:textId="0884DB88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838 «</w:t>
      </w:r>
      <w:r w:rsidR="00616895" w:rsidRPr="002D248D">
        <w:rPr>
          <w:color w:val="000000"/>
          <w:sz w:val="28"/>
          <w:szCs w:val="28"/>
        </w:rPr>
        <w:t>Об утверждении отчетных материалов Молодежного парламента Соликамского муниципального округа за 2025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13855EFA" w14:textId="48035408" w:rsidR="00616895" w:rsidRPr="002D248D" w:rsidRDefault="00F51C0D" w:rsidP="00F51C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839 «</w:t>
      </w:r>
      <w:r w:rsidR="00616895" w:rsidRPr="002D248D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E9953E4" w14:textId="36625D6E" w:rsidR="00616895" w:rsidRDefault="00F51C0D" w:rsidP="00F51C0D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840 «</w:t>
      </w:r>
      <w:r w:rsidR="00616895" w:rsidRPr="002D248D">
        <w:rPr>
          <w:sz w:val="28"/>
          <w:szCs w:val="28"/>
        </w:rPr>
        <w:t>О рассмотрении проекта Закона Пермского края «О внесении изменений в отдельные законы Пермского края по вопросам противодействия коррупции».</w:t>
      </w:r>
    </w:p>
    <w:p w14:paraId="24B55A3A" w14:textId="77777777" w:rsidR="00616895" w:rsidRDefault="00616895" w:rsidP="00F51C0D">
      <w:pPr>
        <w:ind w:firstLine="720"/>
        <w:jc w:val="both"/>
        <w:rPr>
          <w:sz w:val="28"/>
          <w:szCs w:val="28"/>
        </w:rPr>
      </w:pPr>
    </w:p>
    <w:p w14:paraId="239687E5" w14:textId="4126A1D5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апреля </w:t>
      </w:r>
      <w:r w:rsidR="00445538">
        <w:rPr>
          <w:b/>
          <w:bCs/>
          <w:sz w:val="28"/>
          <w:szCs w:val="28"/>
        </w:rPr>
        <w:t xml:space="preserve">2026 </w:t>
      </w:r>
      <w:r>
        <w:rPr>
          <w:b/>
          <w:bCs/>
          <w:sz w:val="28"/>
          <w:szCs w:val="28"/>
        </w:rPr>
        <w:t>г.</w:t>
      </w:r>
    </w:p>
    <w:p w14:paraId="6067BAB0" w14:textId="51FBDB72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 Думы Соликамского муниципального округа</w:t>
      </w:r>
    </w:p>
    <w:p w14:paraId="1CE89B96" w14:textId="77777777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</w:p>
    <w:p w14:paraId="3F6040A8" w14:textId="77777777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841 «</w:t>
      </w:r>
      <w:bookmarkStart w:id="10" w:name="_Hlk215156332"/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6A9D472B" w14:textId="51039E6A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842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2EC02A2B" w14:textId="468E6FAB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843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693 «Об утверждении Положения о муниципальном земельном контроле на территории Соликамского муниципального округа».</w:t>
      </w:r>
    </w:p>
    <w:p w14:paraId="1D1E7C87" w14:textId="178E2A66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844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359C16C5" w14:textId="3942C5E9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845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696 «Об утверждении Положения о муниципальном лесном контроле на территории Соликамского муниципального округа».</w:t>
      </w:r>
    </w:p>
    <w:p w14:paraId="4022413C" w14:textId="3FEC39F4" w:rsidR="00BA3F73" w:rsidRPr="005F348C" w:rsidRDefault="00BA3F73" w:rsidP="00BA3F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846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697 «Об утверждении Положения о муниципальном жилищном контроле на территории Соликамского муниципального округа».</w:t>
      </w:r>
    </w:p>
    <w:p w14:paraId="74748277" w14:textId="7B215D68" w:rsidR="00BA3F73" w:rsidRPr="005F348C" w:rsidRDefault="00BA3F73" w:rsidP="0096737F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№ 847 </w:t>
      </w:r>
      <w:r>
        <w:rPr>
          <w:sz w:val="28"/>
          <w:szCs w:val="28"/>
        </w:rPr>
        <w:t>«</w:t>
      </w:r>
      <w:r w:rsidRPr="005F348C">
        <w:rPr>
          <w:sz w:val="28"/>
          <w:szCs w:val="28"/>
        </w:rPr>
        <w:t>О внесении изменений в Положение о приватизации муниципального имущества Соликамского муниципального округа, утвержденного решением Думы Соликамского городского округа от 25 марта 2020 г. № 693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 xml:space="preserve">. </w:t>
      </w:r>
    </w:p>
    <w:p w14:paraId="34BDF5BC" w14:textId="715680FA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</w:t>
      </w:r>
      <w:r w:rsidR="0096737F">
        <w:rPr>
          <w:sz w:val="28"/>
          <w:szCs w:val="28"/>
        </w:rPr>
        <w:t>48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7688F35A" w14:textId="0BBB3749" w:rsidR="00BA3F73" w:rsidRPr="005F348C" w:rsidRDefault="00BA3F73" w:rsidP="00BA3F73">
      <w:pPr>
        <w:pStyle w:val="a7"/>
        <w:ind w:left="0" w:firstLine="720"/>
        <w:contextualSpacing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№ 8</w:t>
      </w:r>
      <w:r w:rsidR="0096737F">
        <w:rPr>
          <w:noProof/>
          <w:sz w:val="28"/>
          <w:szCs w:val="28"/>
        </w:rPr>
        <w:t>49</w:t>
      </w:r>
      <w:r>
        <w:rPr>
          <w:noProof/>
          <w:sz w:val="28"/>
          <w:szCs w:val="28"/>
        </w:rPr>
        <w:t xml:space="preserve"> «</w:t>
      </w:r>
      <w:r w:rsidRPr="005F348C">
        <w:rPr>
          <w:noProof/>
          <w:sz w:val="28"/>
          <w:szCs w:val="28"/>
        </w:rPr>
        <w:t>О внесении изменения в состав трехсторонней комиссии по регулированию социально-трудовых отношений в Соликамском муниципальном округе, утвержденный решением Думы Соликамского муниципального округа от 28.01.2026 № 801 «Об утверждении Положения и состава трехсторонней комиссии по регулированию социально-трудовых отношений».</w:t>
      </w:r>
    </w:p>
    <w:p w14:paraId="7EECBD86" w14:textId="6EF2C782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Янченко Виктории Сергеевны (заведующий отделом комплектования и обработки литературы Муниципального бюджетного учреждения культуры «Централизованная библиотечная система»)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5B2FCB5E" w14:textId="19568B7D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 xml:space="preserve">О награждении Почетной грамотой Думы Соликамского муниципального округа Дмитриевой Татьяны Викторовны (медицинский </w:t>
      </w:r>
      <w:r w:rsidRPr="005F348C">
        <w:rPr>
          <w:sz w:val="28"/>
          <w:szCs w:val="28"/>
        </w:rPr>
        <w:lastRenderedPageBreak/>
        <w:t xml:space="preserve">статистик общебольничного медицинского персонала ГБУЗ ПК «Городская детская больница» </w:t>
      </w:r>
      <w:proofErr w:type="spellStart"/>
      <w:r w:rsidRPr="005F348C">
        <w:rPr>
          <w:sz w:val="28"/>
          <w:szCs w:val="28"/>
        </w:rPr>
        <w:t>г.Соликамск</w:t>
      </w:r>
      <w:proofErr w:type="spellEnd"/>
      <w:r w:rsidRPr="005F348C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5399C192" w14:textId="20181CC6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2025 году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4CA3D182" w14:textId="2B6DB5D4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2025 году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 xml:space="preserve">. </w:t>
      </w:r>
    </w:p>
    <w:p w14:paraId="43A94F67" w14:textId="3A4B00DF" w:rsidR="00BA3F73" w:rsidRPr="005F348C" w:rsidRDefault="00BA3F73" w:rsidP="00BA3F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«</w:t>
      </w:r>
      <w:r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Pr="005F348C">
        <w:rPr>
          <w:color w:val="000000"/>
          <w:sz w:val="28"/>
          <w:szCs w:val="28"/>
        </w:rPr>
        <w:t>.</w:t>
      </w:r>
    </w:p>
    <w:p w14:paraId="515800D4" w14:textId="7DA3A91B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382499C3" w14:textId="05AAB01A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6F2B9206" w14:textId="2F7EE31A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муниципальном округе в 2026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 xml:space="preserve">. </w:t>
      </w:r>
    </w:p>
    <w:p w14:paraId="758DD541" w14:textId="64F90778" w:rsidR="00BA3F73" w:rsidRPr="005F348C" w:rsidRDefault="0009213B" w:rsidP="0009213B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</w:t>
      </w:r>
      <w:r w:rsidR="0096737F">
        <w:rPr>
          <w:color w:val="000000"/>
          <w:sz w:val="28"/>
          <w:szCs w:val="28"/>
        </w:rPr>
        <w:t>58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bookmarkEnd w:id="10"/>
    <w:p w14:paraId="5D3B202A" w14:textId="3994D08A" w:rsidR="00BA3F73" w:rsidRPr="005F348C" w:rsidRDefault="0009213B" w:rsidP="0009213B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8</w:t>
      </w:r>
      <w:r w:rsidR="0096737F">
        <w:rPr>
          <w:color w:val="000000"/>
          <w:sz w:val="28"/>
          <w:szCs w:val="28"/>
        </w:rPr>
        <w:t>59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целесообразности и эффективности выполнения работ по содержанию автомобильных дорог округа муниципальным бюджетным учреждением «Управление благоустройства Соликамского муниципального округа».</w:t>
      </w:r>
    </w:p>
    <w:p w14:paraId="404DC758" w14:textId="3497D435" w:rsidR="00BA3F73" w:rsidRPr="005F348C" w:rsidRDefault="0009213B" w:rsidP="0009213B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86</w:t>
      </w:r>
      <w:r w:rsidR="0096737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02E55DE1" w14:textId="1409D975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 внесении изменений в решение Соликамской городской Думы от 25.09.2013 № 514 «Об утверждении Положения о молодежном кадровом резерве Соликамского городского округа».</w:t>
      </w:r>
    </w:p>
    <w:p w14:paraId="344F2B39" w14:textId="5B980B11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Об утверждении Календарного плана проведения конкурсного отбора в молодежный кадровый резерв Соликамского муниципального округа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5C3A032C" w14:textId="1B769787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Об утверждении Календарного плана проведения конкурсного отбора членов Молодежного парламента Соликамского муниципального округа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38989B2E" w14:textId="2366DDEF" w:rsidR="00BA3F73" w:rsidRDefault="00741EFE" w:rsidP="00741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 внесении изменения в перечень вопросов для рассмотрения Думой Соликамского муниципального округа в 2026 году, утвержденный решением Думы Соликамского муниципального округа от 24.12.2025 № 793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731CC873" w14:textId="77777777" w:rsidR="00445538" w:rsidRDefault="00445538" w:rsidP="00741EFE">
      <w:pPr>
        <w:ind w:firstLine="709"/>
        <w:jc w:val="both"/>
        <w:rPr>
          <w:sz w:val="28"/>
          <w:szCs w:val="28"/>
        </w:rPr>
      </w:pPr>
    </w:p>
    <w:p w14:paraId="533ACD9D" w14:textId="5CD681FC" w:rsidR="00445538" w:rsidRDefault="00445538" w:rsidP="004455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28 мая 2026</w:t>
      </w:r>
      <w:r>
        <w:rPr>
          <w:b/>
          <w:bCs/>
          <w:sz w:val="28"/>
          <w:szCs w:val="28"/>
        </w:rPr>
        <w:t xml:space="preserve"> г.</w:t>
      </w:r>
    </w:p>
    <w:p w14:paraId="11EED1EF" w14:textId="77777777" w:rsidR="00445538" w:rsidRDefault="00445538" w:rsidP="004455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 Думы Соликамского муниципального округа</w:t>
      </w:r>
    </w:p>
    <w:p w14:paraId="67A3543A" w14:textId="77777777" w:rsidR="00445538" w:rsidRDefault="00445538" w:rsidP="00445538">
      <w:pPr>
        <w:ind w:firstLine="720"/>
        <w:jc w:val="center"/>
        <w:rPr>
          <w:b/>
          <w:bCs/>
          <w:sz w:val="28"/>
          <w:szCs w:val="28"/>
        </w:rPr>
      </w:pPr>
    </w:p>
    <w:p w14:paraId="4F02A6B2" w14:textId="4AC130F7" w:rsidR="00445538" w:rsidRPr="00445538" w:rsidRDefault="00445538" w:rsidP="009D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865 </w:t>
      </w:r>
      <w:r w:rsidRPr="00445538">
        <w:rPr>
          <w:sz w:val="28"/>
          <w:szCs w:val="28"/>
        </w:rPr>
        <w:t xml:space="preserve">«О </w:t>
      </w:r>
      <w:proofErr w:type="spellStart"/>
      <w:r w:rsidRPr="00445538">
        <w:rPr>
          <w:sz w:val="28"/>
          <w:szCs w:val="28"/>
        </w:rPr>
        <w:t>неприсвоении</w:t>
      </w:r>
      <w:proofErr w:type="spellEnd"/>
      <w:r w:rsidRPr="00445538">
        <w:rPr>
          <w:sz w:val="28"/>
          <w:szCs w:val="28"/>
        </w:rPr>
        <w:t xml:space="preserve"> звания «Почетный гражданин города Соликамска»</w:t>
      </w:r>
      <w:r>
        <w:rPr>
          <w:sz w:val="28"/>
          <w:szCs w:val="28"/>
        </w:rPr>
        <w:t xml:space="preserve"> Пантелееву Александру Николаевичу»</w:t>
      </w:r>
      <w:r w:rsidRPr="00445538">
        <w:rPr>
          <w:sz w:val="28"/>
          <w:szCs w:val="28"/>
        </w:rPr>
        <w:t>.</w:t>
      </w:r>
    </w:p>
    <w:p w14:paraId="30E2096E" w14:textId="72A517DA" w:rsidR="00445538" w:rsidRPr="00445538" w:rsidRDefault="00445538" w:rsidP="009D45C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866 «</w:t>
      </w:r>
      <w:r w:rsidRPr="00445538">
        <w:rPr>
          <w:sz w:val="28"/>
          <w:szCs w:val="28"/>
        </w:rPr>
        <w:t xml:space="preserve">О награждении Почетной грамотой муниципального образования «Соликамский муниципальный округ Пермского края» </w:t>
      </w:r>
      <w:proofErr w:type="spellStart"/>
      <w:r w:rsidRPr="00445538">
        <w:rPr>
          <w:sz w:val="28"/>
          <w:szCs w:val="28"/>
        </w:rPr>
        <w:t>Мараковой</w:t>
      </w:r>
      <w:proofErr w:type="spellEnd"/>
      <w:r w:rsidRPr="00445538">
        <w:rPr>
          <w:sz w:val="28"/>
          <w:szCs w:val="28"/>
        </w:rPr>
        <w:t xml:space="preserve"> Ирины Васильевны (заместитель начальника Межрайонного территориального управления № 7 Министерства труда и социального развития Пермского края)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459E5E07" w14:textId="3E8357FF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867 «</w:t>
      </w:r>
      <w:r w:rsidRPr="00445538">
        <w:rPr>
          <w:sz w:val="28"/>
          <w:szCs w:val="28"/>
        </w:rPr>
        <w:t>О награждении Почетной грамотой Думы Соликамского муниципального округа Хохловой Ларисы Сергеевны (медицинская сестра ГБУЗ ПК «Станция скорой медицинской помощи г.Соликамска»)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36CD547B" w14:textId="774C325D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868 «</w:t>
      </w:r>
      <w:r w:rsidRPr="00445538">
        <w:rPr>
          <w:sz w:val="28"/>
          <w:szCs w:val="28"/>
        </w:rPr>
        <w:t>Об утверждении Порядка выявления и демонтажа вывесок, не приведенных в соответствие Стандартным требованиям к вывескам, их размещению и эксплуатации, установленным приложением 1 к Правилам благоустройства территории Соликамского муниципального округа, утвержденным решением Думы Соликамского муниципального округа от 24 сентября 2025 г. № 734, и не зафиксированных в колерном паспорте фасада здания, строения, сооружения на территории Соликамского муниципального округа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6297574D" w14:textId="56926AA9" w:rsidR="00445538" w:rsidRPr="00445538" w:rsidRDefault="00445538" w:rsidP="009D45C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869 «</w:t>
      </w:r>
      <w:r w:rsidRPr="00445538">
        <w:rPr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2107295F" w14:textId="17B6063A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870 «</w:t>
      </w:r>
      <w:r w:rsidRPr="00445538">
        <w:rPr>
          <w:sz w:val="28"/>
          <w:szCs w:val="28"/>
        </w:rPr>
        <w:t>Об утверждении отчета администрации Соликамского муниципального округа о реализации Стратегии социально-экономического развития Соликамского муниципального округа до 2030 года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453F5E37" w14:textId="474612E4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871 «</w:t>
      </w:r>
      <w:r w:rsidRPr="00445538">
        <w:rPr>
          <w:sz w:val="28"/>
          <w:szCs w:val="28"/>
        </w:rPr>
        <w:t>О назначении публичных слушаний по отчету об исполнении бюджета Соликамского муниципального округа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5DF8E0DB" w14:textId="5C9B433C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872 «</w:t>
      </w:r>
      <w:r w:rsidRPr="00445538">
        <w:rPr>
          <w:sz w:val="28"/>
          <w:szCs w:val="28"/>
        </w:rPr>
        <w:t>Об отчете об исполнении бюджета Соликамского муниципального округа Пермского края за I квартал 2026 года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67925D16" w14:textId="639919E4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873 «</w:t>
      </w:r>
      <w:r w:rsidRPr="00445538">
        <w:rPr>
          <w:sz w:val="28"/>
          <w:szCs w:val="28"/>
        </w:rPr>
        <w:t>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1D99FF53" w14:textId="3074636F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874 «</w:t>
      </w:r>
      <w:r w:rsidRPr="00445538">
        <w:rPr>
          <w:sz w:val="28"/>
          <w:szCs w:val="28"/>
        </w:rPr>
        <w:t>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37E4C787" w14:textId="45964FFF" w:rsidR="00445538" w:rsidRPr="00445538" w:rsidRDefault="00445538" w:rsidP="009D45C2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875 «</w:t>
      </w:r>
      <w:r w:rsidRPr="00445538">
        <w:rPr>
          <w:sz w:val="28"/>
          <w:szCs w:val="28"/>
        </w:rPr>
        <w:t>Об информации администрации Соликамского муниципального округа о подготовке Соликамского муниципального округа к работе в зимний период 2026-2027 годов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218554F9" w14:textId="09F23085" w:rsidR="00445538" w:rsidRPr="00445538" w:rsidRDefault="00445538" w:rsidP="009D45C2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876 «</w:t>
      </w:r>
      <w:r w:rsidRPr="00445538">
        <w:rPr>
          <w:sz w:val="28"/>
          <w:szCs w:val="28"/>
        </w:rPr>
        <w:t>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2026-2027 учебного года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5A2F5791" w14:textId="75967DD9" w:rsidR="00445538" w:rsidRPr="00445538" w:rsidRDefault="00445538" w:rsidP="009D45C2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877 «</w:t>
      </w:r>
      <w:r w:rsidRPr="00445538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452B3FD2" w14:textId="085E3522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878 «</w:t>
      </w:r>
      <w:r w:rsidR="00445538" w:rsidRPr="00445538">
        <w:rPr>
          <w:sz w:val="28"/>
          <w:szCs w:val="28"/>
        </w:rPr>
        <w:t>Об обращении Думы Соликамского муниципального округа в Министерство здравоохранения Пермского края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4DD74D40" w14:textId="74C25719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879 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2025 год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4F03C1F2" w14:textId="4A29C287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880</w:t>
      </w:r>
      <w:r w:rsidR="00445538" w:rsidRPr="004455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2025 год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14D8AEA0" w14:textId="3098C890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881 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2025 год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11DAFB33" w14:textId="548FAAB8" w:rsidR="00445538" w:rsidRPr="00FF6CBD" w:rsidRDefault="009D45C2" w:rsidP="009D45C2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№ 882</w:t>
      </w:r>
      <w:r w:rsidR="00445538" w:rsidRPr="004455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экономической политике и бюджету Думы</w:t>
      </w:r>
      <w:r w:rsidR="00445538" w:rsidRPr="00FF6CBD">
        <w:rPr>
          <w:b/>
          <w:bCs/>
          <w:sz w:val="28"/>
          <w:szCs w:val="28"/>
        </w:rPr>
        <w:t xml:space="preserve"> </w:t>
      </w:r>
      <w:r w:rsidR="00445538" w:rsidRPr="009D45C2">
        <w:rPr>
          <w:sz w:val="28"/>
          <w:szCs w:val="28"/>
        </w:rPr>
        <w:t>Соликамского муниципального округа о своей деятельности за 2025 год</w:t>
      </w:r>
      <w:r w:rsidRPr="009D45C2">
        <w:rPr>
          <w:sz w:val="28"/>
          <w:szCs w:val="28"/>
        </w:rPr>
        <w:t>»</w:t>
      </w:r>
      <w:r w:rsidR="00445538" w:rsidRPr="009D45C2">
        <w:rPr>
          <w:sz w:val="28"/>
          <w:szCs w:val="28"/>
        </w:rPr>
        <w:t>.</w:t>
      </w:r>
    </w:p>
    <w:p w14:paraId="6AA26FD6" w14:textId="2257B95F" w:rsidR="00445538" w:rsidRDefault="009D45C2" w:rsidP="009D45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883 «</w:t>
      </w:r>
      <w:r w:rsidR="00445538" w:rsidRPr="00522E29">
        <w:rPr>
          <w:bCs/>
          <w:sz w:val="28"/>
          <w:szCs w:val="28"/>
        </w:rPr>
        <w:t>О внесении изменений в решение</w:t>
      </w:r>
      <w:r w:rsidR="00445538" w:rsidRPr="00522E29">
        <w:t xml:space="preserve"> </w:t>
      </w:r>
      <w:r w:rsidR="00445538" w:rsidRPr="00522E29">
        <w:rPr>
          <w:bCs/>
          <w:sz w:val="28"/>
          <w:szCs w:val="28"/>
        </w:rPr>
        <w:t>Думы Соликамского муниципального округа от 10.12.2025 № 780 «О бюджете Соликамского муниципального округа Пермского края на 2026 год и плановый период 2027 и 2028 годов».</w:t>
      </w:r>
    </w:p>
    <w:p w14:paraId="1F67A28C" w14:textId="441A42D9" w:rsidR="00445538" w:rsidRDefault="009D45C2" w:rsidP="009D45C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884 «</w:t>
      </w:r>
      <w:r w:rsidR="00445538" w:rsidRPr="00522E29">
        <w:rPr>
          <w:sz w:val="28"/>
          <w:szCs w:val="28"/>
        </w:rPr>
        <w:t>О внесении изменений в Генеральный план Соликамского муниципального округа, утвержденный решением Думы Соликамского городского округа от 28.07.2021 № 950</w:t>
      </w:r>
      <w:r>
        <w:rPr>
          <w:sz w:val="28"/>
          <w:szCs w:val="28"/>
        </w:rPr>
        <w:t>»</w:t>
      </w:r>
      <w:r w:rsidR="00445538" w:rsidRPr="00522E29">
        <w:rPr>
          <w:sz w:val="28"/>
          <w:szCs w:val="28"/>
        </w:rPr>
        <w:t>.</w:t>
      </w:r>
    </w:p>
    <w:sectPr w:rsidR="00445538" w:rsidSect="006D7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F4DB" w14:textId="77777777" w:rsidR="00883C2A" w:rsidRDefault="00883C2A" w:rsidP="006D708A">
      <w:r>
        <w:separator/>
      </w:r>
    </w:p>
  </w:endnote>
  <w:endnote w:type="continuationSeparator" w:id="0">
    <w:p w14:paraId="210DA95A" w14:textId="77777777" w:rsidR="00883C2A" w:rsidRDefault="00883C2A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6966" w14:textId="77777777" w:rsidR="00011CEA" w:rsidRDefault="00011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13A" w14:textId="77777777" w:rsidR="00011CEA" w:rsidRDefault="00011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C9D" w14:textId="77777777" w:rsidR="00011CEA" w:rsidRDefault="00011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ABE3" w14:textId="77777777" w:rsidR="00883C2A" w:rsidRDefault="00883C2A" w:rsidP="006D708A">
      <w:r>
        <w:separator/>
      </w:r>
    </w:p>
  </w:footnote>
  <w:footnote w:type="continuationSeparator" w:id="0">
    <w:p w14:paraId="05F9724F" w14:textId="77777777" w:rsidR="00883C2A" w:rsidRDefault="00883C2A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E92" w14:textId="77777777" w:rsidR="00011CEA" w:rsidRDefault="00011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6F4" w14:textId="77777777" w:rsidR="00011CEA" w:rsidRDefault="003A76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  <w:p w14:paraId="573B1675" w14:textId="77777777" w:rsidR="00011CEA" w:rsidRDefault="00011C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81FA" w14:textId="77777777" w:rsidR="00011CEA" w:rsidRDefault="00011C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C81"/>
    <w:multiLevelType w:val="hybridMultilevel"/>
    <w:tmpl w:val="84F4137C"/>
    <w:lvl w:ilvl="0" w:tplc="B7F4BA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E91E12"/>
    <w:multiLevelType w:val="hybridMultilevel"/>
    <w:tmpl w:val="C7801758"/>
    <w:lvl w:ilvl="0" w:tplc="A6A2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7656530">
    <w:abstractNumId w:val="1"/>
  </w:num>
  <w:num w:numId="2" w16cid:durableId="2001611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201">
    <w:abstractNumId w:val="4"/>
  </w:num>
  <w:num w:numId="4" w16cid:durableId="1730766310">
    <w:abstractNumId w:val="0"/>
  </w:num>
  <w:num w:numId="5" w16cid:durableId="4784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C75"/>
    <w:rsid w:val="00011CEA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213B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0F5F62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1160"/>
    <w:rsid w:val="003959E2"/>
    <w:rsid w:val="003A0CD9"/>
    <w:rsid w:val="003A7658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538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2201"/>
    <w:rsid w:val="004C7F2A"/>
    <w:rsid w:val="004D258B"/>
    <w:rsid w:val="004D5338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A610D"/>
    <w:rsid w:val="005B2792"/>
    <w:rsid w:val="005C0C4B"/>
    <w:rsid w:val="005C1526"/>
    <w:rsid w:val="005D60B1"/>
    <w:rsid w:val="005E2797"/>
    <w:rsid w:val="005E5515"/>
    <w:rsid w:val="005F4AE2"/>
    <w:rsid w:val="00612E90"/>
    <w:rsid w:val="00616895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592B"/>
    <w:rsid w:val="006F7FD5"/>
    <w:rsid w:val="00701294"/>
    <w:rsid w:val="00701743"/>
    <w:rsid w:val="00715014"/>
    <w:rsid w:val="00722E94"/>
    <w:rsid w:val="007333B8"/>
    <w:rsid w:val="007368DE"/>
    <w:rsid w:val="00741EFE"/>
    <w:rsid w:val="00754EF2"/>
    <w:rsid w:val="00755B38"/>
    <w:rsid w:val="0077645B"/>
    <w:rsid w:val="00781C4B"/>
    <w:rsid w:val="00782B2E"/>
    <w:rsid w:val="00796447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3A8B"/>
    <w:rsid w:val="00854C11"/>
    <w:rsid w:val="0087580B"/>
    <w:rsid w:val="00881109"/>
    <w:rsid w:val="00883C2A"/>
    <w:rsid w:val="008959C8"/>
    <w:rsid w:val="008969F2"/>
    <w:rsid w:val="008B105B"/>
    <w:rsid w:val="008B7CAC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072"/>
    <w:rsid w:val="009442A0"/>
    <w:rsid w:val="00960517"/>
    <w:rsid w:val="009623D6"/>
    <w:rsid w:val="0096737F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D45C2"/>
    <w:rsid w:val="009E1583"/>
    <w:rsid w:val="009E3302"/>
    <w:rsid w:val="009E41DC"/>
    <w:rsid w:val="00A015AC"/>
    <w:rsid w:val="00A02E37"/>
    <w:rsid w:val="00A23716"/>
    <w:rsid w:val="00A254CB"/>
    <w:rsid w:val="00A31496"/>
    <w:rsid w:val="00A33D97"/>
    <w:rsid w:val="00A37CE4"/>
    <w:rsid w:val="00A45ECF"/>
    <w:rsid w:val="00A47678"/>
    <w:rsid w:val="00A62B7C"/>
    <w:rsid w:val="00A6644D"/>
    <w:rsid w:val="00A66DD2"/>
    <w:rsid w:val="00A751FE"/>
    <w:rsid w:val="00A77611"/>
    <w:rsid w:val="00A80AE6"/>
    <w:rsid w:val="00A84055"/>
    <w:rsid w:val="00A85C43"/>
    <w:rsid w:val="00A9298A"/>
    <w:rsid w:val="00A935C7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474F9"/>
    <w:rsid w:val="00B55E17"/>
    <w:rsid w:val="00B6194B"/>
    <w:rsid w:val="00B632CA"/>
    <w:rsid w:val="00B72140"/>
    <w:rsid w:val="00B82B16"/>
    <w:rsid w:val="00B94936"/>
    <w:rsid w:val="00BA2379"/>
    <w:rsid w:val="00BA3F73"/>
    <w:rsid w:val="00BA445D"/>
    <w:rsid w:val="00BA4E7D"/>
    <w:rsid w:val="00BB044C"/>
    <w:rsid w:val="00BB4A3C"/>
    <w:rsid w:val="00BB7137"/>
    <w:rsid w:val="00BB7A2A"/>
    <w:rsid w:val="00BC3F1B"/>
    <w:rsid w:val="00BD3D7D"/>
    <w:rsid w:val="00BD6BA3"/>
    <w:rsid w:val="00BD6D73"/>
    <w:rsid w:val="00BF5A1D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20E8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31B"/>
    <w:rsid w:val="00D93DB6"/>
    <w:rsid w:val="00DA6467"/>
    <w:rsid w:val="00DA718F"/>
    <w:rsid w:val="00DA7E94"/>
    <w:rsid w:val="00DB01DB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368AC"/>
    <w:rsid w:val="00F51C0D"/>
    <w:rsid w:val="00F51CE2"/>
    <w:rsid w:val="00F523F2"/>
    <w:rsid w:val="00F54BF6"/>
    <w:rsid w:val="00F62D67"/>
    <w:rsid w:val="00F63EAD"/>
    <w:rsid w:val="00F6709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59ED4"/>
  <w15:docId w15:val="{52F335B3-624B-43C4-8DA4-A183ABD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34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link w:val="aa"/>
    <w:uiPriority w:val="99"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b">
    <w:name w:val="Balloon Text"/>
    <w:basedOn w:val="a"/>
    <w:link w:val="ac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  <w:style w:type="paragraph" w:customStyle="1" w:styleId="msonormal0">
    <w:name w:val="msonormal"/>
    <w:basedOn w:val="a"/>
    <w:uiPriority w:val="99"/>
    <w:semiHidden/>
    <w:rsid w:val="00944072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944072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944072"/>
    <w:rPr>
      <w:color w:val="800080"/>
      <w:u w:val="single"/>
    </w:rPr>
  </w:style>
  <w:style w:type="character" w:customStyle="1" w:styleId="aa">
    <w:name w:val="Обычный (Интернет) Знак"/>
    <w:link w:val="a9"/>
    <w:uiPriority w:val="99"/>
    <w:locked/>
    <w:rsid w:val="00D933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77;&#1088;&#1077;&#1095;&#1077;&#1085;&#1100;%20&#1088;&#1077;&#1096;&#1077;&#1085;&#1080;&#1081;,%20&#1087;&#1088;&#1080;&#1085;&#1103;&#1090;&#1099;&#1093;%20&#1044;&#1091;&#1084;&#1086;&#1081;%20&#1057;&#1086;&#1083;&#1080;&#1082;&#1072;&#1084;&#1089;&#1082;&#1086;&#1075;&#1086;%20&#1075;&#1086;&#1088;&#1086;&#1076;&#1089;&#1082;&#1086;&#1075;&#1086;%20&#1086;&#1082;&#1088;&#1091;&#1075;&#1072;%20VII%20&#1089;&#1086;&#1079;&#1099;&#1074;&#1072;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4C66-D2C0-421F-8A8A-AEC06B6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77</Pages>
  <Words>26887</Words>
  <Characters>153256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136</cp:revision>
  <cp:lastPrinted>2023-11-27T05:41:00Z</cp:lastPrinted>
  <dcterms:created xsi:type="dcterms:W3CDTF">2021-10-05T05:40:00Z</dcterms:created>
  <dcterms:modified xsi:type="dcterms:W3CDTF">2026-06-08T06:33:00Z</dcterms:modified>
</cp:coreProperties>
</file>