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A5" w:rsidRPr="00A02E37" w:rsidRDefault="00ED00A5" w:rsidP="00904ECD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Перечень решений,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 w:rsidRPr="00A02E37">
        <w:rPr>
          <w:b/>
          <w:bCs/>
          <w:sz w:val="28"/>
          <w:szCs w:val="28"/>
          <w:lang w:val="en-US"/>
        </w:rPr>
        <w:t>VII</w:t>
      </w:r>
      <w:r w:rsidRPr="00A02E37">
        <w:rPr>
          <w:b/>
          <w:bCs/>
          <w:sz w:val="28"/>
          <w:szCs w:val="28"/>
        </w:rPr>
        <w:t xml:space="preserve"> созыва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b/>
            <w:bCs/>
            <w:sz w:val="28"/>
            <w:szCs w:val="28"/>
          </w:rPr>
          <w:t>2021 г</w:t>
        </w:r>
      </w:smartTag>
      <w:r w:rsidRPr="00A02E37">
        <w:rPr>
          <w:b/>
          <w:bCs/>
          <w:sz w:val="28"/>
          <w:szCs w:val="28"/>
        </w:rPr>
        <w:t>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 и их численного состава».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A02E37">
        <w:rPr>
          <w:bCs/>
          <w:sz w:val="28"/>
          <w:szCs w:val="28"/>
          <w:lang w:val="en-US"/>
        </w:rPr>
        <w:t>VII</w:t>
      </w:r>
      <w:r w:rsidRPr="00A02E37">
        <w:rPr>
          <w:bCs/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b/>
            <w:bCs/>
            <w:sz w:val="28"/>
            <w:szCs w:val="28"/>
          </w:rPr>
          <w:t>2021 г</w:t>
        </w:r>
      </w:smartTag>
      <w:r w:rsidRPr="00A02E37">
        <w:rPr>
          <w:b/>
          <w:bCs/>
          <w:sz w:val="28"/>
          <w:szCs w:val="28"/>
        </w:rPr>
        <w:t>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sz w:val="28"/>
            <w:szCs w:val="28"/>
          </w:rPr>
          <w:t>2021 г</w:t>
        </w:r>
      </w:smartTag>
      <w:r w:rsidRPr="00A02E37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A02E37">
          <w:rPr>
            <w:sz w:val="28"/>
            <w:szCs w:val="28"/>
          </w:rPr>
          <w:t>2019 г</w:t>
        </w:r>
      </w:smartTag>
      <w:r w:rsidRPr="00A02E37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A02E37">
        <w:rPr>
          <w:sz w:val="28"/>
          <w:szCs w:val="28"/>
        </w:rPr>
        <w:t>№ 9 «О</w:t>
      </w:r>
      <w:r w:rsidRPr="00A02E37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 xml:space="preserve"> </w:t>
      </w:r>
      <w:r w:rsidRPr="00A02E37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ED00A5" w:rsidRPr="00A02E37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A02E37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по социальной политике».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по экономической политике и бюджету».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b/>
            <w:bCs/>
            <w:sz w:val="28"/>
            <w:szCs w:val="28"/>
          </w:rPr>
          <w:t>2021 г</w:t>
        </w:r>
      </w:smartTag>
      <w:r w:rsidRPr="00A02E37">
        <w:rPr>
          <w:b/>
          <w:bCs/>
          <w:sz w:val="28"/>
          <w:szCs w:val="28"/>
        </w:rPr>
        <w:t>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Решение </w:t>
      </w:r>
    </w:p>
    <w:p w:rsidR="00ED00A5" w:rsidRPr="00A02E37" w:rsidRDefault="00ED00A5" w:rsidP="00187D5B">
      <w:pPr>
        <w:ind w:firstLine="709"/>
        <w:jc w:val="center"/>
        <w:rPr>
          <w:sz w:val="28"/>
          <w:szCs w:val="28"/>
        </w:rPr>
      </w:pPr>
      <w:r w:rsidRPr="00A02E37">
        <w:rPr>
          <w:sz w:val="28"/>
          <w:szCs w:val="28"/>
        </w:rPr>
        <w:t>(внеочередное заседание Думы)</w:t>
      </w:r>
    </w:p>
    <w:p w:rsidR="00ED00A5" w:rsidRPr="00A02E37" w:rsidRDefault="00ED00A5" w:rsidP="00187D5B">
      <w:pPr>
        <w:ind w:firstLine="709"/>
        <w:jc w:val="center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30 «</w:t>
      </w:r>
      <w:r w:rsidRPr="00A02E37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A02E37">
        <w:rPr>
          <w:bCs/>
          <w:sz w:val="28"/>
          <w:szCs w:val="28"/>
        </w:rPr>
        <w:t>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A02E37">
          <w:rPr>
            <w:b/>
            <w:bCs/>
            <w:sz w:val="28"/>
            <w:szCs w:val="28"/>
          </w:rPr>
          <w:t>2021 г</w:t>
        </w:r>
      </w:smartTag>
      <w:r w:rsidRPr="00A02E37">
        <w:rPr>
          <w:b/>
          <w:bCs/>
          <w:sz w:val="28"/>
          <w:szCs w:val="28"/>
        </w:rPr>
        <w:t>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ab/>
        <w:t>№ 42 «О назначении старосты деревни Кокорино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45 «О предложениях  Контрольно-счетной палате Пермского края».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A02E37">
        <w:rPr>
          <w:sz w:val="28"/>
          <w:szCs w:val="28"/>
          <w:lang w:val="en-US"/>
        </w:rPr>
        <w:t>II</w:t>
      </w:r>
      <w:r w:rsidRPr="00A02E37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A02E37">
        <w:rPr>
          <w:bCs/>
          <w:sz w:val="28"/>
          <w:szCs w:val="28"/>
        </w:rPr>
        <w:t xml:space="preserve"> </w:t>
      </w:r>
      <w:r w:rsidRPr="00A02E37">
        <w:rPr>
          <w:sz w:val="28"/>
          <w:szCs w:val="28"/>
        </w:rPr>
        <w:t>от 04.10.2021 № 5».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10 декабря 2021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Решение </w:t>
      </w:r>
    </w:p>
    <w:p w:rsidR="00ED00A5" w:rsidRPr="00A02E37" w:rsidRDefault="00ED00A5" w:rsidP="00187D5B">
      <w:pPr>
        <w:ind w:firstLine="709"/>
        <w:jc w:val="center"/>
        <w:rPr>
          <w:sz w:val="28"/>
          <w:szCs w:val="28"/>
        </w:rPr>
      </w:pPr>
      <w:r w:rsidRPr="00A02E37">
        <w:rPr>
          <w:sz w:val="28"/>
          <w:szCs w:val="28"/>
        </w:rPr>
        <w:t>(внеочередное заседание Думы)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 xml:space="preserve">№ 47 </w:t>
      </w:r>
      <w:r w:rsidRPr="00A02E37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lastRenderedPageBreak/>
        <w:t>22 декабря 2021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 «О</w:t>
      </w:r>
      <w:r w:rsidRPr="00A02E37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53 «</w:t>
      </w:r>
      <w:r w:rsidRPr="00A02E37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lastRenderedPageBreak/>
        <w:t>26 января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62 «О назначении старосты села Жуланово Соликамского городского округа».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63 «Об информации администрации Соликамского городского округа о</w:t>
      </w:r>
      <w:r w:rsidRPr="00A02E37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21 февраля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65 «О</w:t>
      </w:r>
      <w:r w:rsidRPr="00A02E37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30 марта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A02E37">
        <w:rPr>
          <w:sz w:val="28"/>
          <w:szCs w:val="28"/>
        </w:rPr>
        <w:tab/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ab/>
        <w:t xml:space="preserve"> 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A02E37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ED00A5" w:rsidRPr="00A02E37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A02E37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27 апреля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 xml:space="preserve">№ 96 «О внесении изменений </w:t>
      </w:r>
      <w:r w:rsidRPr="00A02E37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ED00A5" w:rsidRPr="00A02E37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ED00A5" w:rsidRPr="00A02E37" w:rsidRDefault="00ED00A5" w:rsidP="00187D5B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A02E37">
        <w:rPr>
          <w:b/>
          <w:sz w:val="28"/>
          <w:szCs w:val="28"/>
        </w:rPr>
        <w:tab/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25 мая 2022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Решения 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A02E37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lastRenderedPageBreak/>
        <w:t>29 июня 2022 г.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ED00A5" w:rsidRPr="00A02E37" w:rsidRDefault="00ED00A5" w:rsidP="00187D5B">
      <w:pPr>
        <w:ind w:firstLine="851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124 «</w:t>
      </w:r>
      <w:r w:rsidRPr="00A02E37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A02E37">
        <w:rPr>
          <w:sz w:val="28"/>
          <w:szCs w:val="28"/>
          <w:lang w:val="en-US"/>
        </w:rPr>
        <w:t>I</w:t>
      </w:r>
      <w:r w:rsidRPr="00A02E37">
        <w:rPr>
          <w:sz w:val="28"/>
          <w:szCs w:val="28"/>
        </w:rPr>
        <w:t xml:space="preserve"> квартал 2022 года»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128 «</w:t>
      </w:r>
      <w:bookmarkStart w:id="3" w:name="_Hlk105157040"/>
      <w:r w:rsidRPr="00A02E37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A02E37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132 «</w:t>
      </w:r>
      <w:bookmarkStart w:id="5" w:name="_Hlk105149769"/>
      <w:bookmarkEnd w:id="4"/>
      <w:r w:rsidRPr="00A02E37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A02E37" w:rsidRDefault="00ED00A5" w:rsidP="00187D5B">
      <w:pPr>
        <w:ind w:firstLine="851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A02E37" w:rsidRDefault="00ED00A5" w:rsidP="00187D5B">
      <w:pPr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27 июля 2022 г.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A02E37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ED00A5" w:rsidRPr="00A02E37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ED00A5" w:rsidRPr="00A02E37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ED00A5" w:rsidRPr="00A02E37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A02E37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ED00A5" w:rsidRPr="00A02E37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ED00A5" w:rsidRPr="00A02E37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ED00A5" w:rsidRPr="00A02E37" w:rsidRDefault="00ED00A5" w:rsidP="00187D5B">
      <w:pPr>
        <w:ind w:firstLine="709"/>
        <w:rPr>
          <w:sz w:val="28"/>
          <w:szCs w:val="28"/>
        </w:rPr>
      </w:pPr>
      <w:r w:rsidRPr="00A02E37">
        <w:rPr>
          <w:sz w:val="28"/>
          <w:szCs w:val="28"/>
        </w:rPr>
        <w:t>№ 157 «О депутатских каникулах»</w:t>
      </w:r>
    </w:p>
    <w:p w:rsidR="00ED00A5" w:rsidRPr="00A02E37" w:rsidRDefault="00ED00A5" w:rsidP="00187D5B">
      <w:pPr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28 сентября 2022 г.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A02E37">
        <w:rPr>
          <w:sz w:val="28"/>
          <w:szCs w:val="28"/>
        </w:rPr>
        <w:t>№ 158 «</w:t>
      </w:r>
      <w:r w:rsidRPr="00A02E37">
        <w:rPr>
          <w:bCs/>
          <w:sz w:val="28"/>
          <w:szCs w:val="28"/>
        </w:rPr>
        <w:t>О</w:t>
      </w:r>
      <w:r w:rsidRPr="00A02E37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ED00A5" w:rsidRPr="00A02E37" w:rsidRDefault="00ED00A5" w:rsidP="00187D5B">
      <w:pPr>
        <w:ind w:firstLine="851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ED00A5" w:rsidRPr="00A02E37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ED00A5" w:rsidRPr="00A02E37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ED00A5" w:rsidRPr="00A02E37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ED00A5" w:rsidRPr="00A02E37" w:rsidRDefault="00ED00A5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ED00A5" w:rsidRPr="00A02E37" w:rsidRDefault="00ED00A5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ED00A5" w:rsidRPr="00A02E37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ED00A5" w:rsidRPr="00A02E37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ED00A5" w:rsidRPr="00A02E37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A02E37">
        <w:rPr>
          <w:sz w:val="28"/>
          <w:szCs w:val="28"/>
        </w:rPr>
        <w:tab/>
      </w:r>
    </w:p>
    <w:p w:rsidR="00ED00A5" w:rsidRPr="00A02E37" w:rsidRDefault="00ED00A5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A02E37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A02E37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ED00A5" w:rsidRPr="00A02E37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ED00A5" w:rsidRPr="00A02E37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ED00A5" w:rsidRPr="00A02E37" w:rsidRDefault="00ED00A5" w:rsidP="00187D5B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A02E37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ED00A5" w:rsidRPr="00A02E37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A02E37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ED00A5" w:rsidRPr="00A02E37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8"/>
        <w:contextualSpacing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26 октября 2022 г.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A02E37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A02E37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ED00A5" w:rsidRPr="00A02E37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2E37">
        <w:rPr>
          <w:bCs/>
          <w:color w:val="auto"/>
          <w:sz w:val="28"/>
          <w:szCs w:val="28"/>
        </w:rPr>
        <w:t>№ 178 «</w:t>
      </w:r>
      <w:r w:rsidRPr="00A02E37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A02E37" w:rsidRDefault="00ED00A5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ED00A5" w:rsidRPr="00A02E37" w:rsidRDefault="00ED00A5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ED00A5" w:rsidRPr="00A02E37" w:rsidRDefault="00ED00A5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02E37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«Половодовская основная общеобразовательная школа»).</w:t>
      </w:r>
    </w:p>
    <w:p w:rsidR="00ED00A5" w:rsidRPr="00A02E37" w:rsidRDefault="00ED00A5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02E37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Соликамской городской Думы от </w:t>
      </w:r>
      <w:r w:rsidRPr="00A02E37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185 «О рекомендациях Думы Соликамского городского округа»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186 «О награждении Почетной грамотой муниципального образования «Соликамский городской округ» Углицких Надежды Леонидовны» (член Координационного совета организаций профсоюзов Соликамского городского округа)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ED00A5" w:rsidRPr="00A02E37" w:rsidRDefault="00ED00A5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17 ноября 2022 г.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30 ноября 2022 г. 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ED00A5" w:rsidRPr="00A02E37" w:rsidRDefault="00ED00A5" w:rsidP="00187D5B">
      <w:pPr>
        <w:ind w:right="-79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 xml:space="preserve">№ 193 «О </w:t>
      </w:r>
      <w:r w:rsidRPr="00A02E37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A02E37">
        <w:rPr>
          <w:sz w:val="28"/>
          <w:szCs w:val="28"/>
        </w:rPr>
        <w:t>.</w:t>
      </w:r>
    </w:p>
    <w:p w:rsidR="00ED00A5" w:rsidRPr="00A02E37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A02E37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A02E37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ED00A5" w:rsidRPr="00A02E37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2E37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  <w:lang w:eastAsia="en-US"/>
        </w:rPr>
      </w:pPr>
      <w:r w:rsidRPr="00A02E37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A02E37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ED00A5" w:rsidRPr="00A02E37" w:rsidRDefault="00ED00A5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ED00A5" w:rsidRPr="00A02E37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2E37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A02E37">
          <w:rPr>
            <w:color w:val="auto"/>
            <w:sz w:val="28"/>
            <w:szCs w:val="28"/>
          </w:rPr>
          <w:t>Положения</w:t>
        </w:r>
      </w:hyperlink>
      <w:r w:rsidRPr="00A02E37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ED00A5" w:rsidRPr="00A02E37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09 декабря 2022 г. 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21 декабря 2022 г. 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A02E37">
        <w:rPr>
          <w:bCs/>
          <w:sz w:val="28"/>
          <w:szCs w:val="28"/>
        </w:rPr>
        <w:lastRenderedPageBreak/>
        <w:t xml:space="preserve">№ 206 «О </w:t>
      </w:r>
      <w:r w:rsidRPr="00A02E37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ED00A5" w:rsidRPr="00A02E37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ED00A5" w:rsidRPr="00A02E37" w:rsidRDefault="00ED00A5" w:rsidP="00187D5B">
      <w:pPr>
        <w:suppressAutoHyphens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ED00A5" w:rsidRPr="00A02E37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ED00A5" w:rsidRPr="00A02E37" w:rsidRDefault="00ED00A5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A02E37">
        <w:rPr>
          <w:bCs/>
          <w:sz w:val="28"/>
          <w:szCs w:val="28"/>
        </w:rPr>
        <w:t>Соликамского городского округа»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ED00A5" w:rsidRPr="00A02E37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25 января 2023 г. 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 xml:space="preserve">№ 216 «О </w:t>
      </w:r>
      <w:r w:rsidRPr="00A02E37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A02E37">
        <w:rPr>
          <w:sz w:val="28"/>
          <w:szCs w:val="28"/>
        </w:rPr>
        <w:t xml:space="preserve">№ 217 «Об установлении </w:t>
      </w:r>
      <w:r w:rsidRPr="00A02E37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A02E37" w:rsidRDefault="00ED00A5" w:rsidP="00187D5B">
      <w:pPr>
        <w:ind w:right="-79" w:firstLine="708"/>
        <w:rPr>
          <w:sz w:val="28"/>
          <w:szCs w:val="28"/>
        </w:rPr>
      </w:pPr>
      <w:r w:rsidRPr="00A02E37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22 февраля 2023 г. </w:t>
      </w:r>
    </w:p>
    <w:p w:rsidR="00ED00A5" w:rsidRPr="00A02E37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right="-81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ED00A5" w:rsidRPr="00A02E37" w:rsidRDefault="00ED00A5" w:rsidP="00187D5B">
      <w:pPr>
        <w:ind w:right="-81"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ED00A5" w:rsidRPr="00A02E37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A02E37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ED00A5" w:rsidRPr="00A02E37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A02E37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A02E37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A02E37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A02E37">
        <w:rPr>
          <w:sz w:val="28"/>
          <w:szCs w:val="28"/>
          <w:lang w:val="en-US"/>
        </w:rPr>
        <w:t>IV</w:t>
      </w:r>
      <w:r w:rsidRPr="00A02E37">
        <w:rPr>
          <w:sz w:val="28"/>
          <w:szCs w:val="28"/>
        </w:rPr>
        <w:t xml:space="preserve"> созыва»</w:t>
      </w: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lastRenderedPageBreak/>
        <w:t xml:space="preserve">27 февраля 2023 г. 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bCs/>
          <w:spacing w:val="-1"/>
          <w:sz w:val="28"/>
          <w:szCs w:val="28"/>
        </w:rPr>
        <w:t>№ 229 «О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184».</w:t>
      </w:r>
    </w:p>
    <w:p w:rsidR="00ED00A5" w:rsidRPr="00A02E37" w:rsidRDefault="00ED00A5" w:rsidP="00187D5B">
      <w:pPr>
        <w:rPr>
          <w:sz w:val="28"/>
          <w:szCs w:val="28"/>
        </w:rPr>
      </w:pPr>
    </w:p>
    <w:p w:rsidR="00ED00A5" w:rsidRPr="00A02E37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29 марта 2023 г. 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 xml:space="preserve">№ 232 «О </w:t>
      </w:r>
      <w:r w:rsidRPr="00A02E37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A02E37">
        <w:rPr>
          <w:sz w:val="28"/>
          <w:szCs w:val="28"/>
        </w:rPr>
        <w:t>решение Соликамской городской Думы от 31.07.2013 № 495»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ED00A5" w:rsidRPr="00A02E37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ED00A5" w:rsidRPr="00A02E37" w:rsidRDefault="00ED00A5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ED00A5" w:rsidRPr="00A02E37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A02E37" w:rsidRDefault="00ED00A5" w:rsidP="00187D5B">
      <w:pPr>
        <w:ind w:right="-1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ED00A5" w:rsidRPr="00A02E37" w:rsidRDefault="00ED00A5" w:rsidP="00187D5B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ED00A5" w:rsidRPr="00A02E37" w:rsidRDefault="00ED00A5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06 апреля 2023 г. 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Решение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A02E37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26 апреля 2023 г. 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250 «</w:t>
      </w:r>
      <w:r w:rsidRPr="00A02E37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254 «</w:t>
      </w:r>
      <w:r w:rsidRPr="00A02E37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ED00A5" w:rsidRPr="00A02E37" w:rsidRDefault="00ED00A5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A02E37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A02E37" w:rsidRDefault="00ED00A5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256 «О внесении изменений в </w:t>
      </w:r>
      <w:r w:rsidRPr="00A02E37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A02E37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ED00A5" w:rsidRPr="00A02E37" w:rsidRDefault="00ED00A5" w:rsidP="00187D5B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ED00A5" w:rsidRPr="00A02E37" w:rsidRDefault="00ED00A5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A02E37">
        <w:rPr>
          <w:rFonts w:ascii="Times New Roman" w:hAnsi="Times New Roman"/>
          <w:b w:val="0"/>
          <w:spacing w:val="0"/>
          <w:sz w:val="28"/>
          <w:szCs w:val="28"/>
        </w:rPr>
        <w:t>№ 258 «О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Pr="00A02E37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A02E37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Басимского сельского поселения, Половодовского сельского поселения» </w:t>
      </w:r>
    </w:p>
    <w:p w:rsidR="00ED00A5" w:rsidRPr="00A02E37" w:rsidRDefault="00ED00A5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E37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ED00A5" w:rsidRPr="00A02E37" w:rsidRDefault="00ED00A5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ED00A5" w:rsidRPr="00A02E37" w:rsidRDefault="00ED00A5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A02E37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A02E37">
        <w:rPr>
          <w:sz w:val="28"/>
          <w:szCs w:val="28"/>
        </w:rPr>
        <w:tab/>
      </w:r>
    </w:p>
    <w:p w:rsidR="00ED00A5" w:rsidRPr="00A02E37" w:rsidRDefault="00ED00A5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ED00A5" w:rsidRPr="00A02E37" w:rsidRDefault="00ED00A5" w:rsidP="00187D5B">
      <w:pPr>
        <w:ind w:right="-82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ED00A5" w:rsidRPr="00A02E37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ED00A5" w:rsidRPr="00A02E37" w:rsidRDefault="00ED00A5" w:rsidP="00187D5B">
      <w:pPr>
        <w:ind w:right="-79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A02E37" w:rsidRDefault="00ED00A5" w:rsidP="00187D5B">
      <w:pPr>
        <w:ind w:right="-79"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 xml:space="preserve">31 мая 2023 г. </w:t>
      </w:r>
    </w:p>
    <w:p w:rsidR="00ED00A5" w:rsidRPr="00A02E37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left="720" w:right="-82"/>
        <w:jc w:val="both"/>
        <w:rPr>
          <w:b/>
          <w:sz w:val="28"/>
          <w:szCs w:val="28"/>
        </w:rPr>
      </w:pPr>
    </w:p>
    <w:p w:rsidR="00ED00A5" w:rsidRPr="00A02E37" w:rsidRDefault="00ED00A5" w:rsidP="00187D5B">
      <w:pPr>
        <w:ind w:left="720" w:right="-82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A02E37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275 «</w:t>
      </w:r>
      <w:r w:rsidRPr="00A02E37">
        <w:rPr>
          <w:bCs/>
          <w:sz w:val="28"/>
          <w:szCs w:val="28"/>
        </w:rPr>
        <w:t xml:space="preserve">О </w:t>
      </w:r>
      <w:r w:rsidRPr="00A02E37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A02E37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278 «О награждении Почетной грамотой муниципального образования «Соликамский городской округ» Мазуниной Екатерины Ивановны»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279 «О награждении Почетной грамотой Думы Соликамского городского округа Лутковой Оксаны Владимировны»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280 «О награждении Почетной грамотой Думы Соликамского городского округа Чиликовой Светланы Юрьевны»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281 «</w:t>
      </w:r>
      <w:r w:rsidRPr="00A02E37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A02E37">
        <w:rPr>
          <w:bCs/>
          <w:sz w:val="28"/>
          <w:szCs w:val="28"/>
        </w:rPr>
        <w:t>городского округа на период с 2022 до 2032 года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289 «</w:t>
      </w:r>
      <w:r w:rsidRPr="00A02E37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ED00A5" w:rsidRPr="00A02E37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28 июня 2023 г.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306 «</w:t>
      </w:r>
      <w:bookmarkStart w:id="7" w:name="_Hlk136420243"/>
      <w:r w:rsidRPr="00A02E37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A02E37">
        <w:rPr>
          <w:sz w:val="28"/>
          <w:szCs w:val="28"/>
        </w:rPr>
        <w:t>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316 «О награждении Почетной грамотой Думы Соликамского городского округа Калининой Татьяны Михайловны (воспитателя ЧДОУ «ЦРР «Соликамскбумпром»)</w:t>
      </w:r>
    </w:p>
    <w:p w:rsidR="00ED00A5" w:rsidRPr="00A02E37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ED00A5" w:rsidRPr="00A02E37" w:rsidRDefault="00ED00A5" w:rsidP="00187D5B">
      <w:pPr>
        <w:shd w:val="clear" w:color="auto" w:fill="FFFFFF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 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26 июля 2023 г.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Вильва»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Касиб»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ED00A5" w:rsidRPr="00A02E37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ED00A5" w:rsidRPr="00A02E37" w:rsidRDefault="00ED00A5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A02E37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A02E37">
        <w:rPr>
          <w:rFonts w:ascii="Times New Roman" w:hAnsi="Times New Roman"/>
          <w:bCs/>
          <w:szCs w:val="28"/>
        </w:rPr>
        <w:t>Мельниковой Натальи Олеговны» (</w:t>
      </w:r>
      <w:r w:rsidRPr="00A02E37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ED00A5" w:rsidRPr="00A02E37" w:rsidRDefault="00ED00A5" w:rsidP="00187D5B">
      <w:pPr>
        <w:ind w:firstLine="709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327 «О согласовании проекта закона Пермского края» </w:t>
      </w:r>
      <w:r w:rsidRPr="00A02E37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ED00A5" w:rsidRPr="00A02E37" w:rsidRDefault="00ED00A5" w:rsidP="00187D5B">
      <w:pPr>
        <w:ind w:firstLine="708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328 «О согласовании проекта закона Пермского края» </w:t>
      </w:r>
      <w:r w:rsidRPr="00A02E37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A02E37">
        <w:rPr>
          <w:sz w:val="28"/>
          <w:szCs w:val="28"/>
        </w:rPr>
        <w:t>О внесении изменений в Устав Соликамского городского округа»</w:t>
      </w:r>
    </w:p>
    <w:p w:rsidR="00ED00A5" w:rsidRPr="00A02E37" w:rsidRDefault="00ED00A5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2E3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A02E37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A02E37">
        <w:rPr>
          <w:rFonts w:ascii="Times New Roman" w:hAnsi="Times New Roman" w:cs="Times New Roman"/>
          <w:b w:val="0"/>
          <w:sz w:val="28"/>
          <w:szCs w:val="28"/>
        </w:rPr>
        <w:t xml:space="preserve"> созыва Габова Сергея Владимировича».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 и их численного состава».</w:t>
      </w:r>
    </w:p>
    <w:p w:rsidR="00ED00A5" w:rsidRPr="00A02E37" w:rsidRDefault="00ED00A5" w:rsidP="00187D5B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A02E37">
        <w:rPr>
          <w:sz w:val="28"/>
          <w:szCs w:val="28"/>
          <w:lang w:val="en-US"/>
        </w:rPr>
        <w:t>VII</w:t>
      </w:r>
      <w:r w:rsidRPr="00A02E37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ED00A5" w:rsidRPr="00A02E37" w:rsidRDefault="00ED00A5" w:rsidP="00187D5B">
      <w:pPr>
        <w:ind w:right="-40"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A02E37" w:rsidRDefault="00ED00A5" w:rsidP="00187D5B">
      <w:pPr>
        <w:ind w:right="-79" w:firstLine="709"/>
        <w:contextualSpacing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A02E37" w:rsidRDefault="00ED00A5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ED00A5" w:rsidRPr="00A02E37" w:rsidRDefault="00ED00A5" w:rsidP="00187D5B">
      <w:pPr>
        <w:ind w:firstLine="709"/>
        <w:contextualSpacing/>
        <w:rPr>
          <w:sz w:val="28"/>
          <w:szCs w:val="28"/>
        </w:rPr>
      </w:pPr>
      <w:r w:rsidRPr="00A02E37">
        <w:rPr>
          <w:sz w:val="28"/>
          <w:szCs w:val="28"/>
        </w:rPr>
        <w:t>№ 336 «О депутатских каникулах».</w:t>
      </w:r>
    </w:p>
    <w:p w:rsidR="00ED00A5" w:rsidRPr="00A02E37" w:rsidRDefault="00ED00A5" w:rsidP="00187D5B">
      <w:pPr>
        <w:ind w:firstLine="709"/>
        <w:contextualSpacing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27 сентября 2023 г.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338 «</w:t>
      </w:r>
      <w:r w:rsidRPr="00A02E37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A02E37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A02E37">
        <w:rPr>
          <w:sz w:val="28"/>
          <w:szCs w:val="28"/>
          <w:lang w:val="en-US"/>
        </w:rPr>
        <w:t>I</w:t>
      </w:r>
      <w:r w:rsidRPr="00A02E37">
        <w:rPr>
          <w:sz w:val="28"/>
          <w:szCs w:val="28"/>
        </w:rPr>
        <w:t xml:space="preserve"> полугодие 2023 года».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353 «О рекомендациях Думы Соликамского городского округа».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354 «О награждении Почетной грамотой муниципального образования «Соликамский городской округ» Онопина Владимира Анатольевича».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356 «О награждении Почетной грамотой </w:t>
      </w:r>
      <w:r w:rsidRPr="00A02E37">
        <w:rPr>
          <w:bCs/>
          <w:sz w:val="28"/>
          <w:szCs w:val="28"/>
        </w:rPr>
        <w:t>Думы Соликамского городского округа Вегнер Ирины Николаевны»</w:t>
      </w:r>
      <w:r w:rsidRPr="00A02E37">
        <w:rPr>
          <w:sz w:val="28"/>
          <w:szCs w:val="28"/>
        </w:rPr>
        <w:t>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A02E37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359 «О Согласовании проекта закона Пермского края» </w:t>
      </w:r>
      <w:r w:rsidRPr="00A02E37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ED00A5" w:rsidRPr="00A02E37" w:rsidRDefault="00ED00A5" w:rsidP="00187D5B">
      <w:pPr>
        <w:ind w:firstLine="708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360 «О Согласовании проекта закона Пермского края» </w:t>
      </w:r>
      <w:r w:rsidRPr="00A02E37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ED00A5" w:rsidRPr="00A02E37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361 «О Согласовании проекта закона Пермского края» </w:t>
      </w:r>
      <w:r w:rsidRPr="00A02E37">
        <w:rPr>
          <w:i/>
          <w:sz w:val="28"/>
          <w:szCs w:val="28"/>
        </w:rPr>
        <w:t>(«</w:t>
      </w:r>
      <w:r w:rsidRPr="00A02E37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A02E37">
        <w:rPr>
          <w:i/>
          <w:sz w:val="28"/>
          <w:szCs w:val="28"/>
        </w:rPr>
        <w:t>»).</w:t>
      </w:r>
    </w:p>
    <w:p w:rsidR="00ED00A5" w:rsidRPr="00A02E37" w:rsidRDefault="00ED00A5" w:rsidP="00187D5B">
      <w:pPr>
        <w:ind w:firstLine="709"/>
        <w:jc w:val="both"/>
        <w:rPr>
          <w:i/>
          <w:sz w:val="28"/>
          <w:szCs w:val="28"/>
        </w:rPr>
      </w:pPr>
      <w:r w:rsidRPr="00A02E37">
        <w:rPr>
          <w:sz w:val="28"/>
          <w:szCs w:val="28"/>
        </w:rPr>
        <w:t xml:space="preserve">№ 362 «О Согласовании проекта закона Пермского края» </w:t>
      </w:r>
      <w:r w:rsidRPr="00A02E37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25 октября 2023 г.</w:t>
      </w: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ED00A5" w:rsidRPr="00A02E37" w:rsidRDefault="00ED00A5" w:rsidP="00187D5B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A02E37">
        <w:rPr>
          <w:bCs/>
          <w:sz w:val="28"/>
          <w:szCs w:val="28"/>
        </w:rPr>
        <w:t>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rFonts w:eastAsia="Times-Roman"/>
          <w:sz w:val="28"/>
          <w:szCs w:val="28"/>
        </w:rPr>
        <w:t>№ 367 «</w:t>
      </w:r>
      <w:r w:rsidRPr="00A02E37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A02E37" w:rsidRDefault="00ED00A5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A02E37">
        <w:rPr>
          <w:rFonts w:eastAsia="Times-Roman"/>
          <w:sz w:val="28"/>
          <w:szCs w:val="28"/>
        </w:rPr>
        <w:t>№ 368 «</w:t>
      </w:r>
      <w:r w:rsidRPr="00A02E37">
        <w:rPr>
          <w:sz w:val="28"/>
          <w:szCs w:val="28"/>
        </w:rPr>
        <w:t>О согласовании проекта закона Пермского края</w:t>
      </w:r>
      <w:r w:rsidRPr="00A02E37">
        <w:rPr>
          <w:b/>
          <w:sz w:val="28"/>
          <w:szCs w:val="28"/>
        </w:rPr>
        <w:t xml:space="preserve"> </w:t>
      </w: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A02E37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A02E37" w:rsidRDefault="00ED00A5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A02E37">
        <w:rPr>
          <w:sz w:val="28"/>
          <w:szCs w:val="28"/>
        </w:rPr>
        <w:t>О согласовании проекта закона Пермского края «</w:t>
      </w:r>
      <w:r w:rsidRPr="00A02E37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A02E37">
        <w:rPr>
          <w:sz w:val="28"/>
          <w:szCs w:val="28"/>
        </w:rPr>
        <w:t>Об утверждении Регламента Думы Соликамского городского округа».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16 ноября 2023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Решение</w:t>
      </w:r>
    </w:p>
    <w:p w:rsidR="00ED00A5" w:rsidRPr="00A02E37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29 ноября 2023 г.</w:t>
      </w:r>
    </w:p>
    <w:p w:rsidR="00ED00A5" w:rsidRPr="00A02E37" w:rsidRDefault="00ED00A5" w:rsidP="00187D5B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A02E37" w:rsidRDefault="00ED00A5" w:rsidP="00187D5B">
      <w:pPr>
        <w:pStyle w:val="a7"/>
        <w:ind w:left="360"/>
        <w:jc w:val="right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A02E37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386 «О предложениях Контрольно-счетной палате Пермского края».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A02E37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08 декабря 2023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Решение</w:t>
      </w:r>
    </w:p>
    <w:p w:rsidR="00ED00A5" w:rsidRPr="00A02E37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20 декабря 2023 г.</w:t>
      </w:r>
    </w:p>
    <w:p w:rsidR="00ED00A5" w:rsidRPr="00A02E37" w:rsidRDefault="00ED00A5" w:rsidP="00187D5B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Решения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ED00A5" w:rsidRPr="00A02E37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396 «О признании утратившими силу отдельных решений Соликамской городской Думы».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398 «Об отчете об исполнении бюджета Соликамского городского округа за 9 месяцев 2023 года».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400 «О снятии с контроля и признании утратившими силу отдельных решений Соликамской городской Думы».</w:t>
      </w:r>
    </w:p>
    <w:p w:rsidR="00ED00A5" w:rsidRPr="00A02E37" w:rsidRDefault="00ED00A5" w:rsidP="00187D5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401 «О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403 «О признании утратившими силу отдельных решений Думы Соликамского городского округа».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C95AB9">
      <w:pPr>
        <w:contextualSpacing/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27 декабря 2023 г.</w:t>
      </w:r>
    </w:p>
    <w:p w:rsidR="00ED00A5" w:rsidRPr="00A02E37" w:rsidRDefault="00ED00A5" w:rsidP="00C95AB9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(внеочередное заседание)</w:t>
      </w:r>
    </w:p>
    <w:p w:rsidR="00ED00A5" w:rsidRPr="00A02E37" w:rsidRDefault="00ED00A5" w:rsidP="00C95AB9">
      <w:pPr>
        <w:jc w:val="center"/>
        <w:rPr>
          <w:b/>
          <w:bCs/>
          <w:sz w:val="28"/>
          <w:szCs w:val="28"/>
        </w:rPr>
      </w:pPr>
      <w:r w:rsidRPr="00A02E37">
        <w:rPr>
          <w:b/>
          <w:bCs/>
          <w:sz w:val="28"/>
          <w:szCs w:val="28"/>
        </w:rPr>
        <w:t>Решение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A02E37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31 января 2024 г.</w:t>
      </w:r>
    </w:p>
    <w:p w:rsidR="00ED00A5" w:rsidRPr="00A02E37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ED00A5" w:rsidRPr="00A02E37" w:rsidRDefault="00ED00A5" w:rsidP="00D36FE0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ED00A5" w:rsidRPr="00A02E37" w:rsidRDefault="00ED00A5" w:rsidP="00D36FE0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ED00A5" w:rsidRPr="00A02E37" w:rsidRDefault="00ED00A5" w:rsidP="00415B9A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ED00A5" w:rsidRPr="00A02E37" w:rsidRDefault="00ED00A5" w:rsidP="00415B9A">
      <w:pPr>
        <w:pStyle w:val="ac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74».</w:t>
      </w:r>
    </w:p>
    <w:p w:rsidR="00ED00A5" w:rsidRPr="00A02E37" w:rsidRDefault="00ED00A5" w:rsidP="00903970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 xml:space="preserve">№ 409 «О признании утратившими силу отдельных решений Соликамской городской Думы». </w:t>
      </w:r>
    </w:p>
    <w:p w:rsidR="00ED00A5" w:rsidRPr="00A02E37" w:rsidRDefault="00ED00A5" w:rsidP="00903970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410 «О признании утратившими силу отдельных решений Думы Соликамского городского округа».</w:t>
      </w:r>
    </w:p>
    <w:p w:rsidR="00ED00A5" w:rsidRPr="00A02E37" w:rsidRDefault="00ED00A5" w:rsidP="00971B3F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ED00A5" w:rsidRPr="00A02E37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округа».</w:t>
      </w:r>
    </w:p>
    <w:p w:rsidR="00ED00A5" w:rsidRPr="00A02E37" w:rsidRDefault="00ED00A5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ED00A5" w:rsidRPr="00A02E37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ED00A5" w:rsidRPr="00A02E37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28 февраля 2024 г.</w:t>
      </w:r>
    </w:p>
    <w:p w:rsidR="00ED00A5" w:rsidRPr="00A02E37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A02E37" w:rsidRDefault="00ED00A5" w:rsidP="003F5B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ED00A5" w:rsidRPr="00A02E37" w:rsidRDefault="00ED00A5" w:rsidP="00191121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ED00A5" w:rsidRPr="00A02E37" w:rsidRDefault="00ED00A5" w:rsidP="00191121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A02E37" w:rsidRDefault="00ED00A5" w:rsidP="002A3E62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ED00A5" w:rsidRPr="00A02E37" w:rsidRDefault="00ED00A5" w:rsidP="00AD484D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A02E37" w:rsidRDefault="00ED00A5" w:rsidP="00184365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A02E37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A02E37" w:rsidRDefault="00ED00A5" w:rsidP="009333CF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ED00A5" w:rsidRPr="00A02E37" w:rsidRDefault="00ED00A5" w:rsidP="009333CF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ED00A5" w:rsidRPr="00A02E37" w:rsidRDefault="00ED00A5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ED00A5" w:rsidRPr="00A02E37" w:rsidRDefault="00ED00A5" w:rsidP="006851E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A02E37" w:rsidRDefault="00ED00A5" w:rsidP="006851E3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27 марта 2024 г.</w:t>
      </w:r>
    </w:p>
    <w:p w:rsidR="00ED00A5" w:rsidRPr="00A02E37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561A13">
      <w:pPr>
        <w:ind w:firstLine="709"/>
        <w:jc w:val="center"/>
        <w:rPr>
          <w:b/>
          <w:sz w:val="28"/>
          <w:szCs w:val="28"/>
        </w:rPr>
      </w:pP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A02E37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431 «Об отчете о результатах приватизации муниципального имущества Соликамского городского округа за отчетный финансовый 2023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436 «О награждении Почетной грамотой муниципального образования «Соликамский городской округ» Мальгиной Альбины Назимовны».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ED00A5" w:rsidRPr="00A02E37" w:rsidRDefault="00ED00A5" w:rsidP="00BD3D7D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ED00A5" w:rsidRPr="00A02E37" w:rsidRDefault="00ED00A5" w:rsidP="00561A13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24 апреля 2024 г.</w:t>
      </w:r>
    </w:p>
    <w:p w:rsidR="00ED00A5" w:rsidRPr="00A02E37" w:rsidRDefault="00ED00A5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3F3181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ED00A5" w:rsidRPr="00A02E37" w:rsidRDefault="00ED00A5" w:rsidP="003348EF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A02E37" w:rsidRDefault="00ED00A5" w:rsidP="00DF3696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ED00A5" w:rsidRPr="00A02E37" w:rsidRDefault="00ED00A5" w:rsidP="00DF3696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445 «О внесении изменений в отдельные правовые акты Соликамской городской Думы и Думы Соликамского городского округа».</w:t>
      </w:r>
    </w:p>
    <w:p w:rsidR="00ED00A5" w:rsidRPr="00A02E37" w:rsidRDefault="00ED00A5" w:rsidP="003F4CFC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ED00A5" w:rsidRPr="00A02E37" w:rsidRDefault="00ED00A5" w:rsidP="003F4CFC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ED00A5" w:rsidRPr="00A02E37" w:rsidRDefault="00ED00A5" w:rsidP="003F4CFC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ED00A5" w:rsidRPr="00A02E37" w:rsidRDefault="00ED00A5" w:rsidP="003F4CFC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ED00A5" w:rsidRPr="00A02E37" w:rsidRDefault="00ED00A5" w:rsidP="003F4CFC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ED00A5" w:rsidRPr="00A02E37" w:rsidRDefault="00ED00A5" w:rsidP="00815C3F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ED00A5" w:rsidRPr="00A02E37" w:rsidRDefault="00ED00A5" w:rsidP="00B15F39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ED00A5" w:rsidRPr="00A02E37" w:rsidRDefault="00ED00A5" w:rsidP="00B15F39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ED00A5" w:rsidRPr="00A02E37" w:rsidRDefault="00ED00A5" w:rsidP="00B15F39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ED00A5" w:rsidRPr="00A02E37" w:rsidRDefault="00ED00A5" w:rsidP="00B15F39">
      <w:pPr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A02E37" w:rsidRDefault="00ED00A5" w:rsidP="002D3DA3">
      <w:pPr>
        <w:rPr>
          <w:sz w:val="28"/>
          <w:szCs w:val="28"/>
        </w:rPr>
      </w:pPr>
      <w:r w:rsidRPr="00A02E37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ED00A5" w:rsidRPr="00A02E37" w:rsidRDefault="00ED00A5" w:rsidP="002D3DA3">
      <w:pPr>
        <w:rPr>
          <w:sz w:val="28"/>
          <w:szCs w:val="28"/>
        </w:rPr>
      </w:pPr>
      <w:r w:rsidRPr="00A02E37">
        <w:rPr>
          <w:sz w:val="28"/>
          <w:szCs w:val="28"/>
        </w:rPr>
        <w:tab/>
        <w:t>№ 456 «О временно исполняющем полномочий главы городского округа – главы администрации Соликамского городского округа».</w:t>
      </w:r>
    </w:p>
    <w:p w:rsidR="00ED00A5" w:rsidRPr="00A02E37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A02E37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29 мая 2024 г.</w:t>
      </w:r>
    </w:p>
    <w:p w:rsidR="00ED00A5" w:rsidRPr="00A02E37" w:rsidRDefault="00ED00A5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ED00A5" w:rsidRPr="00A02E37" w:rsidRDefault="00ED00A5" w:rsidP="00445676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ED00A5" w:rsidRPr="00A02E37" w:rsidRDefault="00ED00A5" w:rsidP="00445676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459 «О рассмотрении </w:t>
      </w:r>
      <w:r w:rsidRPr="00A02E37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A02E37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445676">
      <w:pPr>
        <w:ind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460 «</w:t>
      </w:r>
      <w:r w:rsidRPr="00A02E37">
        <w:rPr>
          <w:sz w:val="28"/>
          <w:szCs w:val="28"/>
        </w:rPr>
        <w:t xml:space="preserve">О рассмотрении </w:t>
      </w:r>
      <w:r w:rsidRPr="00A02E37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A02E37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461 «</w:t>
      </w:r>
      <w:r w:rsidRPr="00A02E37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ED00A5" w:rsidRPr="00A02E37" w:rsidRDefault="00ED00A5" w:rsidP="00A80AE6">
      <w:pPr>
        <w:tabs>
          <w:tab w:val="left" w:pos="6946"/>
        </w:tabs>
        <w:ind w:right="-82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463 «</w:t>
      </w:r>
      <w:r w:rsidRPr="00A02E37">
        <w:rPr>
          <w:sz w:val="28"/>
          <w:szCs w:val="28"/>
        </w:rPr>
        <w:t>О внесении изменений в Положение об установке, выявлении, учёте и сохранении памятных (мемориальных) 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от 25.09.2013 № 517</w:t>
      </w:r>
      <w:r w:rsidRPr="00A02E37">
        <w:rPr>
          <w:bCs/>
          <w:sz w:val="28"/>
          <w:szCs w:val="28"/>
        </w:rPr>
        <w:t>.</w:t>
      </w:r>
    </w:p>
    <w:p w:rsidR="00ED00A5" w:rsidRPr="00A02E37" w:rsidRDefault="00ED00A5" w:rsidP="00A80AE6">
      <w:pPr>
        <w:ind w:right="-82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464 «О внесении изменений в Положение о приватизации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ED00A5" w:rsidRPr="00A02E37" w:rsidRDefault="00ED00A5" w:rsidP="00445676">
      <w:pPr>
        <w:ind w:right="96" w:firstLine="720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468</w:t>
      </w:r>
      <w:r w:rsidRPr="00A02E37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ED00A5" w:rsidRPr="00A02E37" w:rsidRDefault="00ED00A5" w:rsidP="00445676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 xml:space="preserve">№ 469 «О неприсвоении звания «Почетный гражданин города Соликамска» Ерофееву Сергею Васильевичу». </w:t>
      </w:r>
    </w:p>
    <w:p w:rsidR="00ED00A5" w:rsidRPr="00A02E37" w:rsidRDefault="00ED00A5" w:rsidP="00445676">
      <w:pPr>
        <w:ind w:firstLine="709"/>
        <w:jc w:val="both"/>
        <w:rPr>
          <w:bCs/>
          <w:i/>
          <w:sz w:val="28"/>
          <w:szCs w:val="28"/>
        </w:rPr>
      </w:pPr>
      <w:r w:rsidRPr="00A02E37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A02E37">
        <w:rPr>
          <w:bCs/>
          <w:i/>
          <w:sz w:val="28"/>
          <w:szCs w:val="28"/>
        </w:rPr>
        <w:t>.</w:t>
      </w:r>
    </w:p>
    <w:p w:rsidR="00ED00A5" w:rsidRPr="00A02E37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471</w:t>
      </w:r>
      <w:r w:rsidRPr="00A02E37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ED00A5" w:rsidRPr="00A02E37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472 «</w:t>
      </w:r>
      <w:r w:rsidRPr="00A02E37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A02E37">
        <w:rPr>
          <w:i/>
          <w:sz w:val="28"/>
          <w:szCs w:val="28"/>
        </w:rPr>
        <w:t xml:space="preserve"> </w:t>
      </w:r>
    </w:p>
    <w:p w:rsidR="00ED00A5" w:rsidRPr="00A02E37" w:rsidRDefault="00ED00A5" w:rsidP="00445676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ED00A5" w:rsidRPr="00A02E37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A02E37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Купряшиной Ольги Юрьевны». </w:t>
      </w:r>
    </w:p>
    <w:p w:rsidR="00ED00A5" w:rsidRPr="00A02E37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A02E37">
        <w:rPr>
          <w:sz w:val="28"/>
          <w:szCs w:val="28"/>
        </w:rPr>
        <w:t>№</w:t>
      </w:r>
      <w:r w:rsidRPr="00A02E37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Нестеревой Ольги Вячеславовны». </w:t>
      </w:r>
    </w:p>
    <w:p w:rsidR="00ED00A5" w:rsidRPr="00A02E37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02E37">
        <w:rPr>
          <w:sz w:val="28"/>
          <w:szCs w:val="28"/>
        </w:rPr>
        <w:t>№ 476 «О награждении Почетной грамотой Думы Соликамского городского округа Чукавиной Светланы Николаевны».</w:t>
      </w:r>
    </w:p>
    <w:p w:rsidR="00ED00A5" w:rsidRPr="00A02E37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02E37">
        <w:rPr>
          <w:sz w:val="28"/>
          <w:szCs w:val="28"/>
        </w:rPr>
        <w:t>№ 477 «</w:t>
      </w:r>
      <w:r w:rsidRPr="00A02E37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ED00A5" w:rsidRPr="00A02E37" w:rsidRDefault="00ED00A5" w:rsidP="00445676">
      <w:pPr>
        <w:ind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478 «</w:t>
      </w:r>
      <w:r w:rsidRPr="00A02E37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ED00A5" w:rsidRPr="00A02E37" w:rsidRDefault="00ED00A5" w:rsidP="00445676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ED00A5" w:rsidRPr="00A02E37" w:rsidRDefault="00ED00A5" w:rsidP="00445676">
      <w:pPr>
        <w:ind w:right="96" w:firstLine="720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480</w:t>
      </w:r>
      <w:r w:rsidRPr="00A02E37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ED00A5" w:rsidRPr="00A02E37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ED00A5" w:rsidRPr="00A02E37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ED00A5" w:rsidRPr="00A02E37" w:rsidRDefault="00ED00A5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A02E37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A02E37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25 июня 2024 г.</w:t>
      </w:r>
    </w:p>
    <w:p w:rsidR="00ED00A5" w:rsidRPr="00A02E37" w:rsidRDefault="00ED00A5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484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ED00A5" w:rsidRPr="00A02E37" w:rsidRDefault="00ED00A5" w:rsidP="003C25F4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485 «</w:t>
      </w:r>
      <w:r w:rsidRPr="00A02E37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3C25F4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487 «</w:t>
      </w:r>
      <w:r w:rsidRPr="00A02E37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A02E37" w:rsidRDefault="00ED00A5" w:rsidP="003C25F4">
      <w:pPr>
        <w:ind w:firstLine="708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488 «</w:t>
      </w:r>
      <w:r w:rsidRPr="00A02E37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489 «</w:t>
      </w:r>
      <w:r w:rsidRPr="00A02E37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490 «</w:t>
      </w:r>
      <w:r w:rsidRPr="00A02E37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A02E37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491 «</w:t>
      </w:r>
      <w:r w:rsidRPr="00A02E37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492 «</w:t>
      </w:r>
      <w:r w:rsidRPr="00A02E37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493 «</w:t>
      </w:r>
      <w:r w:rsidRPr="00A02E37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494 «</w:t>
      </w:r>
      <w:r w:rsidRPr="00A02E37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ED00A5" w:rsidRPr="00A02E37" w:rsidRDefault="00ED00A5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496 «</w:t>
      </w:r>
      <w:r w:rsidRPr="00A02E37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497 «</w:t>
      </w:r>
      <w:r w:rsidRPr="00A02E37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500 «</w:t>
      </w:r>
      <w:r w:rsidRPr="00A02E37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501 «</w:t>
      </w:r>
      <w:r w:rsidRPr="00A02E37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ED00A5" w:rsidRPr="00A02E37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ED00A5" w:rsidRPr="00A02E37" w:rsidRDefault="00ED00A5" w:rsidP="003C25F4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503 «</w:t>
      </w:r>
      <w:r w:rsidRPr="00A02E37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ED00A5" w:rsidRPr="00A02E37" w:rsidRDefault="00ED00A5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02E37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505 «</w:t>
      </w:r>
      <w:r w:rsidRPr="00A02E37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A02E37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A02E37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31 июля 2024 г.</w:t>
      </w:r>
    </w:p>
    <w:p w:rsidR="00ED00A5" w:rsidRPr="00A02E37" w:rsidRDefault="00ED00A5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509 «</w:t>
      </w:r>
      <w:r w:rsidRPr="00A02E37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A02E37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A02E37" w:rsidRDefault="00ED00A5" w:rsidP="00E807EC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512</w:t>
      </w:r>
      <w:r w:rsidRPr="00A02E37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ED00A5" w:rsidRPr="00A02E37" w:rsidRDefault="00ED00A5" w:rsidP="00E807EC">
      <w:pPr>
        <w:ind w:firstLine="708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514 «</w:t>
      </w:r>
      <w:r w:rsidRPr="00A02E37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lastRenderedPageBreak/>
        <w:t>№ 515</w:t>
      </w:r>
      <w:r w:rsidRPr="00A02E37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sz w:val="28"/>
          <w:szCs w:val="28"/>
        </w:rPr>
        <w:t>№ 516</w:t>
      </w:r>
      <w:r w:rsidRPr="00A02E37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517 «О назначении конференции граждан (собрания делегатов) в целях рассмотрения и обсуждения вопроса внесения инициативного проекта «Ремонт фойе Половодовского сельского дома культуры».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Межпоселенческого социально-культурного объединения «Альянс».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ED00A5" w:rsidRPr="00A02E37" w:rsidRDefault="00ED00A5" w:rsidP="00E807EC">
      <w:pPr>
        <w:ind w:right="96" w:firstLine="720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520</w:t>
      </w:r>
      <w:r w:rsidRPr="00A02E37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автодорожно-промышленного колледжа».</w:t>
      </w:r>
    </w:p>
    <w:p w:rsidR="00ED00A5" w:rsidRPr="00A02E37" w:rsidRDefault="00ED00A5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ED00A5" w:rsidRPr="00A02E37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522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523«О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ED00A5" w:rsidRPr="00A02E37" w:rsidRDefault="00ED00A5" w:rsidP="00E807EC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524</w:t>
      </w:r>
      <w:r w:rsidRPr="00A02E37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A02E37" w:rsidRDefault="00ED00A5" w:rsidP="00E807EC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 xml:space="preserve">№ 525 «О проекте бюджетной сметы Думы Соликамского городского округа на 2025 год и плановый период 2026 и 2027 годов». 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526 «</w:t>
      </w:r>
      <w:r w:rsidRPr="00A02E37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lastRenderedPageBreak/>
        <w:t>21 августа 2024 г.</w:t>
      </w:r>
    </w:p>
    <w:p w:rsidR="00ED00A5" w:rsidRPr="00A02E37" w:rsidRDefault="00ED00A5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25 сентября 2024 г.</w:t>
      </w:r>
    </w:p>
    <w:p w:rsidR="00ED00A5" w:rsidRPr="00A02E37" w:rsidRDefault="00ED00A5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ED00A5" w:rsidRPr="00A02E37" w:rsidRDefault="00ED00A5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531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533 «О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536 «О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538 «О внесении изменений в решение Соликамской городской Думы от 22.11.2017 № 216 «О налоге на имущество физических лиц».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539 «О внесении изменений в решение Соликамской городской Думы от 22.11.2017 № 216 «О налоге на имущество физических лиц».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542 «Об отчете об исполнении бюджета Соликамского городского округа за I полугодие 2024 года».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546 «Об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548 «О ходатайстве о присвоении звания «Мать-героиня» Циркуновой Виктории Евгеньевне».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Залазаевой Людмилы Николаевны (заместитель директора по административно-хозяйственной работе </w:t>
      </w:r>
      <w:r w:rsidRPr="00A02E37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A02E37" w:rsidRDefault="00ED00A5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551 «О награждении Почетной грамотой муниципального образования «Соликамский городской округ» Ореховой Валентины Борисовны (библиотекаря Городищенской сельской библиотеки МБУК «Централизованная библиотечная система»)».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A02E37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559 «О рекомендациях Думы Соликамского городского округа».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560 «О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514».</w:t>
      </w:r>
    </w:p>
    <w:p w:rsidR="00ED00A5" w:rsidRPr="00A02E37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561 «О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ED00A5" w:rsidRPr="00A02E37" w:rsidRDefault="00ED00A5" w:rsidP="00CD5C1F">
      <w:pPr>
        <w:ind w:firstLine="720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A02E37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A02E37" w:rsidRDefault="00ED00A5" w:rsidP="00CD5C1F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ED00A5" w:rsidRPr="00A02E37" w:rsidRDefault="00ED00A5" w:rsidP="00CD5C1F">
      <w:pPr>
        <w:pStyle w:val="ac"/>
        <w:ind w:firstLine="709"/>
        <w:jc w:val="both"/>
        <w:rPr>
          <w:sz w:val="28"/>
          <w:szCs w:val="28"/>
        </w:rPr>
      </w:pPr>
    </w:p>
    <w:p w:rsidR="00ED00A5" w:rsidRPr="00A02E37" w:rsidRDefault="00ED00A5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30 октября 2024 г.</w:t>
      </w:r>
    </w:p>
    <w:p w:rsidR="00ED00A5" w:rsidRPr="00A02E37" w:rsidRDefault="00ED00A5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0B428B">
      <w:pPr>
        <w:pStyle w:val="ac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565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A02E37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ED00A5" w:rsidRPr="00A02E37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ED00A5" w:rsidRPr="00A02E37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ED00A5" w:rsidRPr="00A02E37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bCs/>
          <w:sz w:val="28"/>
          <w:szCs w:val="28"/>
        </w:rPr>
        <w:t>№ 571 «</w:t>
      </w:r>
      <w:r w:rsidRPr="00A02E37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ED00A5" w:rsidRPr="00A02E37" w:rsidRDefault="00ED00A5" w:rsidP="000B428B">
      <w:pPr>
        <w:rPr>
          <w:sz w:val="28"/>
          <w:szCs w:val="28"/>
        </w:rPr>
      </w:pPr>
      <w:r w:rsidRPr="00A02E37">
        <w:rPr>
          <w:sz w:val="28"/>
          <w:szCs w:val="28"/>
        </w:rPr>
        <w:t>в Устав Соликамского городского округа Пермского края».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A02E37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576 «О назначении публичных слушаний по проекту решения Думы Соликамского городского округа «О бюджете Соликамского городского округа Пермского края на 2025 год и плановый период 2026 и 2027 годов».</w:t>
      </w:r>
    </w:p>
    <w:p w:rsidR="00ED00A5" w:rsidRPr="00A02E37" w:rsidRDefault="00ED00A5" w:rsidP="000B428B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DF2604">
      <w:pPr>
        <w:ind w:firstLine="709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19 ноября 2024 г.</w:t>
      </w:r>
    </w:p>
    <w:p w:rsidR="00ED00A5" w:rsidRPr="00A02E37" w:rsidRDefault="00ED00A5" w:rsidP="00DF2604">
      <w:pPr>
        <w:ind w:firstLine="709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Решение</w:t>
      </w:r>
    </w:p>
    <w:p w:rsidR="00ED00A5" w:rsidRPr="00A02E37" w:rsidRDefault="00ED00A5" w:rsidP="00DF2604">
      <w:pPr>
        <w:ind w:firstLine="709"/>
        <w:jc w:val="center"/>
        <w:rPr>
          <w:b/>
          <w:sz w:val="28"/>
          <w:szCs w:val="28"/>
        </w:rPr>
      </w:pP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577 «О принятии проекта решения Думы Соликамского городского округа «О бюджете Соликамского городского округа Пермского края на 2025 год и плановый период 2026 и 2027 годов» в первом чтении».</w:t>
      </w:r>
    </w:p>
    <w:p w:rsidR="00ED00A5" w:rsidRPr="00A02E37" w:rsidRDefault="00ED00A5" w:rsidP="00DF2604">
      <w:pPr>
        <w:jc w:val="both"/>
        <w:rPr>
          <w:sz w:val="28"/>
          <w:szCs w:val="28"/>
        </w:rPr>
      </w:pPr>
    </w:p>
    <w:p w:rsidR="00ED00A5" w:rsidRPr="00A02E37" w:rsidRDefault="00ED00A5" w:rsidP="000C3459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27 ноября 2024 г.</w:t>
      </w:r>
    </w:p>
    <w:p w:rsidR="00ED00A5" w:rsidRPr="00A02E37" w:rsidRDefault="00ED00A5" w:rsidP="000C3459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0C34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578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A02E37" w:rsidRDefault="00ED00A5" w:rsidP="000C3459">
      <w:pPr>
        <w:spacing w:line="240" w:lineRule="exact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579 «Об установлении и введении в действие туристического налога на территории Соликамского городского округа».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A02E37" w:rsidRDefault="00ED00A5" w:rsidP="000C3459">
      <w:pPr>
        <w:tabs>
          <w:tab w:val="left" w:pos="9638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581 «О признании утратившими силу отдельных решений Соликамской городской Думы, Думы Соликамского городского округа».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582 «О внесении изменения в решение Думы Соликамского городского округа от 31 июля 2024 г. 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583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дополнительных выборов депутата Думы Соликамского городского округа VII созыва по одномандатному избирательному округу № 18».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584 «О награждении Почетной грамотой муниципального образования «Соликамский городской округ» муниципального бюджетного учреждения культуры «Соликамский краеведческий музей».</w:t>
      </w:r>
    </w:p>
    <w:p w:rsidR="00ED00A5" w:rsidRPr="00A02E37" w:rsidRDefault="00ED00A5" w:rsidP="000C345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585 «О поручении Контрольно-счетной палате Соликамского городского округа».</w:t>
      </w:r>
    </w:p>
    <w:p w:rsidR="00ED00A5" w:rsidRPr="00A02E37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Pr="00A02E37" w:rsidRDefault="00ED00A5" w:rsidP="00BA2379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10 декабря 2024 г.</w:t>
      </w:r>
    </w:p>
    <w:p w:rsidR="00ED00A5" w:rsidRPr="00A02E37" w:rsidRDefault="00ED00A5" w:rsidP="00BA2379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Pr="00A02E37" w:rsidRDefault="00ED00A5" w:rsidP="00BA2379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A02E37">
        <w:rPr>
          <w:bCs/>
          <w:color w:val="000000"/>
          <w:spacing w:val="-1"/>
          <w:sz w:val="28"/>
          <w:szCs w:val="28"/>
        </w:rPr>
        <w:t>№ 586 «О принятии Устава Соликамского муниципального округа Пермского края».</w:t>
      </w:r>
    </w:p>
    <w:p w:rsidR="00ED00A5" w:rsidRPr="00A02E37" w:rsidRDefault="00ED00A5" w:rsidP="00BA2379">
      <w:pPr>
        <w:ind w:firstLine="709"/>
        <w:jc w:val="both"/>
        <w:rPr>
          <w:sz w:val="28"/>
          <w:szCs w:val="28"/>
        </w:rPr>
      </w:pPr>
      <w:r w:rsidRPr="00A02E37">
        <w:rPr>
          <w:bCs/>
          <w:color w:val="000000"/>
          <w:spacing w:val="-1"/>
          <w:sz w:val="28"/>
          <w:szCs w:val="28"/>
        </w:rPr>
        <w:t>№ 587 «О бюджете Соликамского городского округа Пермского края на 2025 год и плановый период 2026 и 2027 годов»</w:t>
      </w:r>
      <w:r w:rsidRPr="00A02E37">
        <w:rPr>
          <w:sz w:val="28"/>
          <w:szCs w:val="28"/>
        </w:rPr>
        <w:t>.</w:t>
      </w:r>
    </w:p>
    <w:p w:rsidR="00ED00A5" w:rsidRPr="00A02E37" w:rsidRDefault="00ED00A5" w:rsidP="00BA2379">
      <w:pPr>
        <w:ind w:firstLine="709"/>
        <w:jc w:val="both"/>
        <w:rPr>
          <w:sz w:val="28"/>
          <w:szCs w:val="28"/>
        </w:rPr>
      </w:pPr>
    </w:p>
    <w:p w:rsidR="00ED00A5" w:rsidRPr="00A02E37" w:rsidRDefault="00ED00A5" w:rsidP="00275C14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24 декабря 2024 г.</w:t>
      </w:r>
    </w:p>
    <w:p w:rsidR="00ED00A5" w:rsidRPr="00A02E37" w:rsidRDefault="00ED00A5" w:rsidP="00275C14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</w:t>
      </w:r>
    </w:p>
    <w:p w:rsidR="00ED00A5" w:rsidRPr="00A02E37" w:rsidRDefault="00ED00A5" w:rsidP="00275C14">
      <w:pPr>
        <w:jc w:val="center"/>
        <w:rPr>
          <w:b/>
          <w:sz w:val="28"/>
          <w:szCs w:val="28"/>
        </w:rPr>
      </w:pPr>
    </w:p>
    <w:p w:rsidR="00ED00A5" w:rsidRPr="00A02E37" w:rsidRDefault="00ED00A5" w:rsidP="00BA237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588 «Об отчете об исполнении бюджета Соликамского городского округа за 9 месяцев 2024 года».</w:t>
      </w:r>
    </w:p>
    <w:p w:rsidR="00ED00A5" w:rsidRPr="00A02E37" w:rsidRDefault="00ED00A5" w:rsidP="00BA237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589 «О снятии с контроля и признании утратившим силу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A02E37" w:rsidRDefault="00ED00A5" w:rsidP="00275C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590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ED00A5" w:rsidRPr="00A02E37" w:rsidRDefault="00ED00A5" w:rsidP="00275C1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591 «Об утверждении перечня вопросов для рассмотрения Думой Соликамского городского округа в 2025 году».</w:t>
      </w:r>
    </w:p>
    <w:p w:rsidR="00ED00A5" w:rsidRPr="00A02E37" w:rsidRDefault="00ED00A5" w:rsidP="00275C14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592 «О признании утратившим силу решения Думы Соликамского городского округа от 24.04.2024 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A02E37" w:rsidRDefault="00ED00A5" w:rsidP="00275C14">
      <w:pPr>
        <w:jc w:val="both"/>
        <w:rPr>
          <w:sz w:val="28"/>
          <w:szCs w:val="28"/>
        </w:rPr>
      </w:pPr>
    </w:p>
    <w:p w:rsidR="00ED00A5" w:rsidRPr="00A02E37" w:rsidRDefault="00ED00A5" w:rsidP="00835591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28 января 2025 г.</w:t>
      </w:r>
    </w:p>
    <w:p w:rsidR="00ED00A5" w:rsidRPr="00A02E37" w:rsidRDefault="00ED00A5" w:rsidP="00835591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 Думы Соликамского муниципального округа</w:t>
      </w:r>
    </w:p>
    <w:p w:rsidR="00ED00A5" w:rsidRPr="00A02E37" w:rsidRDefault="00ED00A5" w:rsidP="00275C14">
      <w:pPr>
        <w:jc w:val="both"/>
        <w:rPr>
          <w:sz w:val="28"/>
          <w:szCs w:val="28"/>
        </w:rPr>
      </w:pPr>
    </w:p>
    <w:p w:rsidR="00ED00A5" w:rsidRPr="00A02E37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A02E37">
        <w:rPr>
          <w:sz w:val="28"/>
          <w:szCs w:val="28"/>
        </w:rPr>
        <w:t>№ 593 «Об установлении дополнительных мер социальной поддержки отдельным категориям родителей (законных представителей) несовершеннолетних воспитанников, посещающих муниципальные образовательные организации Соликамского муниципального округа, реализующие основные общеобразовательные программы дошкольного образования».</w:t>
      </w:r>
    </w:p>
    <w:p w:rsidR="00ED00A5" w:rsidRPr="00A02E37" w:rsidRDefault="00ED00A5" w:rsidP="00BB4A3C">
      <w:pPr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t>№ 594 «</w:t>
      </w:r>
      <w:r w:rsidRPr="00A02E37">
        <w:rPr>
          <w:sz w:val="28"/>
          <w:szCs w:val="28"/>
        </w:rPr>
        <w:t>Об установлении дополнительной меры социальной поддержки обучающимся 5-11 классов муниципальных общеобразовательных организаций Соликамского муниципального округа».</w:t>
      </w:r>
    </w:p>
    <w:p w:rsidR="00ED00A5" w:rsidRPr="00A02E37" w:rsidRDefault="00ED00A5" w:rsidP="00BB4A3C">
      <w:pPr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lastRenderedPageBreak/>
        <w:t>№ 595 «</w:t>
      </w:r>
      <w:r w:rsidRPr="00A02E37">
        <w:rPr>
          <w:sz w:val="28"/>
          <w:szCs w:val="28"/>
        </w:rPr>
        <w:t>Об утверждении структуры администрации Соликамского муниципального округа».</w:t>
      </w:r>
    </w:p>
    <w:p w:rsidR="00ED00A5" w:rsidRPr="00A02E37" w:rsidRDefault="00ED00A5" w:rsidP="00BB4A3C">
      <w:pPr>
        <w:ind w:firstLine="709"/>
        <w:jc w:val="both"/>
        <w:rPr>
          <w:b/>
          <w:sz w:val="28"/>
          <w:szCs w:val="28"/>
        </w:rPr>
      </w:pPr>
      <w:r w:rsidRPr="00A02E37">
        <w:rPr>
          <w:sz w:val="28"/>
          <w:szCs w:val="28"/>
        </w:rPr>
        <w:t>№ 596 «О внесении изменений в решение Соликамской городской Думы от 28 сентября 2011 г. № 113 «Об утверждении Положения о Контрольно-счетной палате Соликамского городского округа в новой редакции».</w:t>
      </w:r>
    </w:p>
    <w:p w:rsidR="00ED00A5" w:rsidRPr="00A02E37" w:rsidRDefault="00ED00A5" w:rsidP="00BB4A3C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597 «О внесении изменений в решение Думы Соликамского городского округа от 29.06.2022 № 136 «Об утверждении структуры и предельной штатной численности Контрольно-счетной палаты Соликамского городского округа».</w:t>
      </w:r>
    </w:p>
    <w:p w:rsidR="00ED00A5" w:rsidRPr="00A02E37" w:rsidRDefault="00ED00A5" w:rsidP="00BB4A3C">
      <w:pPr>
        <w:ind w:firstLine="709"/>
        <w:jc w:val="both"/>
        <w:rPr>
          <w:b/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598 «О внесении изменений в решение Соликамской городской Думы от 19.11.2008 № 516 «Об утверждении Положения по оплате труда муниципальных служащих органов местного самоуправления Соликамского городского округа».</w:t>
      </w:r>
    </w:p>
    <w:p w:rsidR="00ED00A5" w:rsidRPr="00A02E37" w:rsidRDefault="00ED00A5" w:rsidP="00BB4A3C">
      <w:pPr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t>№ 599 «О рассмотрении ответа на запрос Думы Соликамского городского округа в Правительство Пермского края».</w:t>
      </w:r>
    </w:p>
    <w:p w:rsidR="00ED00A5" w:rsidRPr="00A02E37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2B2F87" w:rsidRPr="00A02E3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26 февраля 2025 года</w:t>
      </w:r>
    </w:p>
    <w:p w:rsidR="002B2F87" w:rsidRPr="00A02E37" w:rsidRDefault="002B2F87" w:rsidP="002B2F87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 Думы Соликамского муниципального округа</w:t>
      </w:r>
    </w:p>
    <w:p w:rsidR="002B2F87" w:rsidRPr="00A02E3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2B2F87" w:rsidRPr="00A02E37" w:rsidRDefault="002B2F87" w:rsidP="002B2F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600 «О назначении публичных слушаний по проекту решения Думы Соликамского муниципального округа «О внесении изменений в Устав Соликамского муниципального округа Пермского края».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601 «О внесении изменений в решение Думы Соликамского городского округа от 10.12.2024 № 587 «О бюджете Соликамского муниципального округа Пермского края на 2025 год и плановый период 2026 и 2027 годов».</w:t>
      </w:r>
    </w:p>
    <w:p w:rsidR="002B2F87" w:rsidRPr="00A02E37" w:rsidRDefault="002B2F87" w:rsidP="002B2F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t>№ 602</w:t>
      </w:r>
      <w:r w:rsidRPr="00A02E37">
        <w:rPr>
          <w:sz w:val="28"/>
          <w:szCs w:val="28"/>
        </w:rPr>
        <w:t xml:space="preserve"> «О внесении изменений в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603 «Об отчете о результатах приватизации муниципального имущества Соликамского муниципального округа за отчетный финансовый 2024 год».</w:t>
      </w:r>
    </w:p>
    <w:p w:rsidR="002B2F87" w:rsidRPr="00A02E37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sz w:val="28"/>
          <w:szCs w:val="28"/>
        </w:rPr>
        <w:t>№ 604</w:t>
      </w:r>
      <w:r w:rsidRPr="00A02E37">
        <w:rPr>
          <w:color w:val="000000"/>
          <w:sz w:val="28"/>
          <w:szCs w:val="28"/>
        </w:rPr>
        <w:t xml:space="preserve"> «О внесении изменений в решение Думы Соликамского городского округа от 29.06.2022г. 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должности».</w:t>
      </w:r>
    </w:p>
    <w:p w:rsidR="002B2F87" w:rsidRPr="00A02E37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605 «Об информации администрации Соликамского муниципального округа об исполнении решения Думы Соликамского городского округа от 30.10.2024 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2B2F87" w:rsidRPr="00A02E37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606 «Об утверждении состава Молодежного парламента Соликамского муниципального округа V созыва».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607 «О внесении изменений в решение Соликамской городской Думы от 29.03.2017 № 107 «Об утверждении Положения о Молодежном парламенте Соликамского городского округа» и утверждении календарного плана проведения дополнительного конкурсного отбора членов Молодежного парламента Соликамского муниципального округа».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608 «Об отчете о деятельности Молодежного парламента Соликамского муниципального округа за 2024 год».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609 «Об утверждении отчетных материалов Молодежного парламента Соликамского муниципального округа за 2024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610 «О присвоении звания «Почетный гражданин города Соликамска» Никоновой Анне Павловне».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611 «О внесении изменений в Регламент Думы Соликамского городского округа, утвержденный решением Думы Соликамского городского округа от 25.10.2023 № 370».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612 «О внесении изменений в решение Думы Соликамского городского округа от 20.12.2023 № 402 «Об утверждении Положения о постоянных депутатских комиссиях Думы Соликамского городского округа».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color w:val="000000"/>
          <w:sz w:val="28"/>
          <w:szCs w:val="28"/>
        </w:rPr>
        <w:t>№ 613</w:t>
      </w:r>
      <w:r w:rsidRPr="00A02E37">
        <w:rPr>
          <w:sz w:val="28"/>
          <w:szCs w:val="28"/>
        </w:rPr>
        <w:t xml:space="preserve"> «О внесении изменений в решение Думы Соликамского городского округа от 25.01.2023 № 221 «Об обеспечении доступа к информации о деятельности Думы Соликамского городского округа».</w:t>
      </w:r>
    </w:p>
    <w:p w:rsidR="002B2F87" w:rsidRPr="00A02E37" w:rsidRDefault="002B2F87" w:rsidP="002B2F87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614 «О внесении изменений в решение Соликамской городской Думы от 29.05.2019 № 555 «Об утверждении Положения об аппарате Думы Соликамского городского округа, структуры и штатной численности аппарата Думы Соликамского городского округа».</w:t>
      </w:r>
    </w:p>
    <w:p w:rsidR="002B2F87" w:rsidRPr="00A02E3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A02E37" w:rsidRDefault="007E062E" w:rsidP="007E062E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bookmarkStart w:id="8" w:name="_Hlk194559948"/>
      <w:r w:rsidRPr="00A02E37">
        <w:rPr>
          <w:b/>
          <w:sz w:val="28"/>
          <w:szCs w:val="28"/>
        </w:rPr>
        <w:t>26 марта 2025 года</w:t>
      </w:r>
    </w:p>
    <w:p w:rsidR="007E062E" w:rsidRPr="00A02E37" w:rsidRDefault="007E062E" w:rsidP="007E062E">
      <w:pPr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 Думы Соликамского муниципального округа</w:t>
      </w:r>
    </w:p>
    <w:p w:rsidR="007E062E" w:rsidRPr="00A02E37" w:rsidRDefault="007E062E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A02E37" w:rsidRDefault="007E062E" w:rsidP="007E06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7E062E" w:rsidRPr="00A02E37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615 «Об отчете начальника Отдела МВД России по Соликамскому городскому округу за 2024 год»</w:t>
      </w:r>
    </w:p>
    <w:p w:rsidR="007E062E" w:rsidRPr="00A02E37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616 «Об утверждении официальных символов Соликамского муниципального округа и положений о них»</w:t>
      </w:r>
    </w:p>
    <w:p w:rsidR="007E062E" w:rsidRPr="00A02E37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617 «О внесении изменений в решение Соликамской городской Думы от 29.05.2019 № 530 «Порядок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618 «</w:t>
      </w:r>
      <w:r w:rsidR="007E062E" w:rsidRPr="00A02E37">
        <w:rPr>
          <w:sz w:val="28"/>
          <w:szCs w:val="28"/>
        </w:rPr>
        <w:t>О внесении изменений в решение Думы Соликамского городского округа от 25.09.2024 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619 «</w:t>
      </w:r>
      <w:r w:rsidR="007E062E" w:rsidRPr="00A02E37">
        <w:rPr>
          <w:sz w:val="28"/>
          <w:szCs w:val="28"/>
        </w:rPr>
        <w:t>О признании утратившими силу отдельных решений Соликамской городской Думы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620 «</w:t>
      </w:r>
      <w:r w:rsidR="007E062E" w:rsidRPr="00A02E37">
        <w:rPr>
          <w:sz w:val="28"/>
          <w:szCs w:val="28"/>
        </w:rPr>
        <w:t>Об установлении дополнительной меры социальной поддержки школьникам 10-11 классов и студентам, проживающим в сельских населенных пунктах Соликамского муниципального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муниципального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муниципального округа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621 «</w:t>
      </w:r>
      <w:r w:rsidR="007E062E" w:rsidRPr="00A02E37">
        <w:rPr>
          <w:sz w:val="28"/>
          <w:szCs w:val="28"/>
        </w:rPr>
        <w:t>Об утверждении Порядка организации и проведения схода граждан в населенных пунктах Соликамского муниципального округа (либо части их территории)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622 «</w:t>
      </w:r>
      <w:r w:rsidR="007E062E" w:rsidRPr="00A02E37">
        <w:rPr>
          <w:sz w:val="28"/>
          <w:szCs w:val="28"/>
        </w:rPr>
        <w:t>О проведении схода граждан на части территории поселка Усовский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623 «</w:t>
      </w:r>
      <w:r w:rsidR="007E062E" w:rsidRPr="00A02E37">
        <w:rPr>
          <w:sz w:val="28"/>
          <w:szCs w:val="28"/>
        </w:rPr>
        <w:t>О проведении схода граждан на части территории деревни Вильва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624 «</w:t>
      </w:r>
      <w:r w:rsidR="007E062E" w:rsidRPr="00A02E37">
        <w:rPr>
          <w:sz w:val="28"/>
          <w:szCs w:val="28"/>
        </w:rPr>
        <w:t>О проведении схода граждан на части территории села Касиб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625 «</w:t>
      </w:r>
      <w:r w:rsidR="007E062E" w:rsidRPr="00A02E37">
        <w:rPr>
          <w:sz w:val="28"/>
          <w:szCs w:val="28"/>
        </w:rPr>
        <w:t>О проведении схода граждан на части территории села Тохтуева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626 «</w:t>
      </w:r>
      <w:r w:rsidR="007E062E" w:rsidRPr="00A02E37">
        <w:rPr>
          <w:sz w:val="28"/>
          <w:szCs w:val="28"/>
        </w:rPr>
        <w:t>О проведении схода граждан на части территории поселка Геологоразведка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627 «</w:t>
      </w:r>
      <w:r w:rsidR="007E062E" w:rsidRPr="00A02E37">
        <w:rPr>
          <w:sz w:val="28"/>
          <w:szCs w:val="28"/>
        </w:rPr>
        <w:t>О проведении схода граждан на части территории села Жуланова Соликамского муниципального округа по вопросу введения и использования средств самообложения граждан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628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«Экономическое развитие Соликамского муниципального округа» в 2024 году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629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инфраструктуры и комфортной среды Соликамского муниципального округа» в 2024 году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lastRenderedPageBreak/>
        <w:t>№ 630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631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«Социальная поддержка и охрана здоровья граждан в Соликамском муниципального округе» в 2024 году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632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2024 году</w:t>
      </w:r>
      <w:r w:rsidRPr="00A02E37">
        <w:rPr>
          <w:sz w:val="28"/>
          <w:szCs w:val="28"/>
        </w:rPr>
        <w:t>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633 «</w:t>
      </w:r>
      <w:r w:rsidR="007E062E" w:rsidRPr="00A02E37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634 «</w:t>
      </w:r>
      <w:r w:rsidR="007E062E"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Берр Ольги Григорьевны</w:t>
      </w:r>
      <w:r w:rsidRPr="00A02E37">
        <w:rPr>
          <w:sz w:val="28"/>
          <w:szCs w:val="28"/>
        </w:rPr>
        <w:t>»</w:t>
      </w:r>
      <w:r w:rsidR="007E062E" w:rsidRPr="00A02E37">
        <w:rPr>
          <w:sz w:val="28"/>
          <w:szCs w:val="28"/>
        </w:rPr>
        <w:t xml:space="preserve"> (начальник отдела развития общего образования управления образования администрации Соликамского муниципального округа).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635 «</w:t>
      </w:r>
      <w:r w:rsidR="007E062E"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Колинко Ольги Николаевны</w:t>
      </w:r>
      <w:r w:rsidRPr="00A02E37">
        <w:rPr>
          <w:sz w:val="28"/>
          <w:szCs w:val="28"/>
        </w:rPr>
        <w:t>»</w:t>
      </w:r>
      <w:r w:rsidR="007E062E" w:rsidRPr="00A02E37">
        <w:rPr>
          <w:sz w:val="28"/>
          <w:szCs w:val="28"/>
        </w:rPr>
        <w:t xml:space="preserve"> (начальник управления имущественных отношений администрации Соликамского муниципального округа).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636 «</w:t>
      </w:r>
      <w:r w:rsidR="007E062E"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Локеса Олега Михайловича</w:t>
      </w:r>
      <w:r w:rsidRPr="00A02E37">
        <w:rPr>
          <w:sz w:val="28"/>
          <w:szCs w:val="28"/>
        </w:rPr>
        <w:t>»</w:t>
      </w:r>
      <w:r w:rsidR="007E062E" w:rsidRPr="00A02E37">
        <w:rPr>
          <w:sz w:val="28"/>
          <w:szCs w:val="28"/>
        </w:rPr>
        <w:t xml:space="preserve"> (звукооператор МБУК «МСКО «Альянс»).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637 «</w:t>
      </w:r>
      <w:r w:rsidR="007E062E"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Савчук Марины Владимировны</w:t>
      </w:r>
      <w:r w:rsidRPr="00A02E37">
        <w:rPr>
          <w:sz w:val="28"/>
          <w:szCs w:val="28"/>
        </w:rPr>
        <w:t>»</w:t>
      </w:r>
      <w:r w:rsidR="007E062E" w:rsidRPr="00A02E37">
        <w:rPr>
          <w:sz w:val="28"/>
          <w:szCs w:val="28"/>
        </w:rPr>
        <w:t xml:space="preserve"> (консультант отдела правовой экспертизы правового управления администрации Соликамского муниципального округа).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638 «</w:t>
      </w:r>
      <w:r w:rsidR="007E062E" w:rsidRPr="00A02E37">
        <w:rPr>
          <w:sz w:val="28"/>
          <w:szCs w:val="28"/>
        </w:rPr>
        <w:t>Об обращении Думы Соликамского муниципального округа в НО «Фонд капитального ремонта общего имущества в многоквартирных домах в Пермском крае»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639 «</w:t>
      </w:r>
      <w:r w:rsidR="007E062E" w:rsidRPr="00A02E37">
        <w:rPr>
          <w:sz w:val="28"/>
          <w:szCs w:val="28"/>
        </w:rPr>
        <w:t>О внесении изменений в решение Думы Соликамского городского округа от 30.11.2022 № 203 «Об утверждении Положение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№640 «</w:t>
      </w:r>
      <w:r w:rsidR="007E062E" w:rsidRPr="00A02E37">
        <w:rPr>
          <w:sz w:val="28"/>
          <w:szCs w:val="28"/>
        </w:rPr>
        <w:t>О внесении изменений в решение Соликамской городской Думы от 26.02.2014 № 610 «Об утверждении Положения о порядке осуществления контрольной деятельности Думой Соликамского городского округа».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641 «</w:t>
      </w:r>
      <w:r w:rsidR="007E062E" w:rsidRPr="00A02E37">
        <w:rPr>
          <w:sz w:val="28"/>
          <w:szCs w:val="28"/>
        </w:rPr>
        <w:t xml:space="preserve">О внесении изменений в решение Думы Соликамского городского округа от 29.03.2023 № 245 «Об утверждении Порядка </w:t>
      </w:r>
      <w:r w:rsidR="007E062E" w:rsidRPr="00A02E37">
        <w:rPr>
          <w:sz w:val="28"/>
          <w:szCs w:val="28"/>
        </w:rPr>
        <w:lastRenderedPageBreak/>
        <w:t>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642 «</w:t>
      </w:r>
      <w:r w:rsidR="007E062E" w:rsidRPr="00A02E37">
        <w:rPr>
          <w:sz w:val="28"/>
          <w:szCs w:val="28"/>
        </w:rPr>
        <w:t>О внесении изменений в решение Думы Соликамского городского округа от 31.05.2023 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опубликования».</w:t>
      </w:r>
    </w:p>
    <w:p w:rsidR="007E062E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643 «</w:t>
      </w:r>
      <w:r w:rsidR="007E062E" w:rsidRPr="00A02E37">
        <w:rPr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муниципального округа о результатах контрольных мероприятий, проведенных Контрольно-счетной палатой Соликамского муниципального округа за 2024 год</w:t>
      </w:r>
      <w:r w:rsidRPr="00A02E37">
        <w:rPr>
          <w:sz w:val="28"/>
          <w:szCs w:val="28"/>
        </w:rPr>
        <w:t>»</w:t>
      </w:r>
    </w:p>
    <w:p w:rsidR="005B2792" w:rsidRPr="00A02E37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644 «О внесении изменений в состав Молодежного парламента Соликамского муниципального округа </w:t>
      </w:r>
      <w:r w:rsidRPr="00A02E37">
        <w:rPr>
          <w:sz w:val="28"/>
          <w:szCs w:val="28"/>
          <w:lang w:val="en-US"/>
        </w:rPr>
        <w:t>V</w:t>
      </w:r>
      <w:r w:rsidRPr="00A02E37">
        <w:rPr>
          <w:sz w:val="28"/>
          <w:szCs w:val="28"/>
        </w:rPr>
        <w:t xml:space="preserve"> созыва»</w:t>
      </w:r>
    </w:p>
    <w:bookmarkEnd w:id="8"/>
    <w:p w:rsidR="003A0CD9" w:rsidRPr="00A02E37" w:rsidRDefault="003A0CD9" w:rsidP="003A0CD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3A0CD9" w:rsidRPr="00A02E37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30 апреля 2025 год</w:t>
      </w:r>
    </w:p>
    <w:p w:rsidR="003A0CD9" w:rsidRPr="00A02E37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sz w:val="28"/>
          <w:szCs w:val="28"/>
        </w:rPr>
        <w:t>Решения Думы Соликамского муниципального округа</w:t>
      </w:r>
    </w:p>
    <w:p w:rsidR="003A0CD9" w:rsidRPr="00A02E37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3A0CD9" w:rsidRPr="00A02E37" w:rsidRDefault="003A0CD9" w:rsidP="003A0CD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645 </w:t>
      </w:r>
      <w:r w:rsidR="00E0498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646 </w:t>
      </w:r>
      <w:r w:rsidR="00E0498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27.10.2021 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3A0CD9" w:rsidRPr="00A02E37" w:rsidRDefault="003A0CD9" w:rsidP="003A0C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647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 xml:space="preserve">№ 648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35 «Об утверждении Положения о муниципальном лесном контроле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 xml:space="preserve">№ 649 </w:t>
      </w:r>
      <w:r w:rsidR="002A6CF4" w:rsidRPr="00A02E37">
        <w:rPr>
          <w:color w:val="000000"/>
          <w:sz w:val="28"/>
          <w:szCs w:val="28"/>
        </w:rPr>
        <w:t>«</w:t>
      </w:r>
      <w:r w:rsidRPr="00A02E37">
        <w:rPr>
          <w:color w:val="000000"/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lastRenderedPageBreak/>
        <w:t>№ 65</w:t>
      </w:r>
      <w:r w:rsidR="008534EA" w:rsidRPr="00A02E37">
        <w:rPr>
          <w:color w:val="000000"/>
          <w:sz w:val="28"/>
          <w:szCs w:val="28"/>
        </w:rPr>
        <w:t>0</w:t>
      </w:r>
      <w:r w:rsidRPr="00A02E37">
        <w:rPr>
          <w:color w:val="000000"/>
          <w:sz w:val="28"/>
          <w:szCs w:val="28"/>
        </w:rPr>
        <w:t xml:space="preserve"> </w:t>
      </w:r>
      <w:r w:rsidR="002A6CF4" w:rsidRPr="00A02E37">
        <w:rPr>
          <w:color w:val="000000"/>
          <w:sz w:val="28"/>
          <w:szCs w:val="28"/>
        </w:rPr>
        <w:t>«</w:t>
      </w:r>
      <w:r w:rsidRPr="00A02E37">
        <w:rPr>
          <w:color w:val="000000"/>
          <w:sz w:val="28"/>
          <w:szCs w:val="28"/>
        </w:rPr>
        <w:t xml:space="preserve">О внесении изменений в решение Соликамской городской Думы от 30.09.2015 № 893 «Об установлении земельного налога на территории </w:t>
      </w:r>
      <w:r w:rsidR="002A6CF4" w:rsidRPr="00A02E37">
        <w:rPr>
          <w:color w:val="000000"/>
          <w:sz w:val="28"/>
          <w:szCs w:val="28"/>
        </w:rPr>
        <w:t>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65</w:t>
      </w:r>
      <w:r w:rsidR="008534EA" w:rsidRPr="00A02E37">
        <w:rPr>
          <w:color w:val="000000"/>
          <w:sz w:val="28"/>
          <w:szCs w:val="28"/>
        </w:rPr>
        <w:t>1</w:t>
      </w:r>
      <w:r w:rsidRPr="00A02E37">
        <w:rPr>
          <w:color w:val="000000"/>
          <w:sz w:val="28"/>
          <w:szCs w:val="28"/>
        </w:rPr>
        <w:t xml:space="preserve"> </w:t>
      </w:r>
      <w:r w:rsidR="002A6CF4" w:rsidRPr="00A02E37">
        <w:rPr>
          <w:color w:val="000000"/>
          <w:sz w:val="28"/>
          <w:szCs w:val="28"/>
        </w:rPr>
        <w:t>«</w:t>
      </w:r>
      <w:r w:rsidRPr="00A02E37">
        <w:rPr>
          <w:color w:val="000000"/>
          <w:sz w:val="28"/>
          <w:szCs w:val="28"/>
        </w:rPr>
        <w:t>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2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решение Соликамской городской Думы от 22.11.2017 № 216 «О налоге на имущество физических лиц».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3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решение Думы Соликамского городского округа от 27.11.2024 № 579 «Об установлении и введении в действие туристического налога на территории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4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пункт 3.2 решения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5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Прогнозный план приватизации муниципального имущества Соликамского муниципального округа на очередной финансовый 2025 год и плановый период 2026-2027 года, утвержденный решением Думы Соликамского городского округа от 25.09.2024 № 543</w:t>
      </w:r>
      <w:r w:rsidR="002A6CF4" w:rsidRPr="00A02E37"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6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Об определении лиц, уполномоченных на подготовку заключений об оценке регулирующего воздействия проектов муниципальных нормативных правовых актов Соликамского муниципального округа, и на проведение экспертизы муниципальных нормативных правовых актов Соликамского муниципального округа</w:t>
      </w:r>
      <w:r w:rsidR="002A6CF4" w:rsidRPr="00A02E37"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7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внесении изменений в решение Думы Соликамского городского округа от 27.09.2023 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3A0CD9" w:rsidRPr="00A02E37" w:rsidRDefault="003A0CD9" w:rsidP="003A0CD9">
      <w:pPr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65</w:t>
      </w:r>
      <w:r w:rsidR="008534EA" w:rsidRPr="00A02E37">
        <w:rPr>
          <w:sz w:val="28"/>
          <w:szCs w:val="28"/>
        </w:rPr>
        <w:t>8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sz w:val="28"/>
          <w:szCs w:val="28"/>
        </w:rPr>
        <w:t>О признании утратившим силу решения Соликамской городской Думы от 30.07.2008 № 432 «Об утверждении перечня наград и поощрений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</w:t>
      </w:r>
      <w:r w:rsidR="008534EA" w:rsidRPr="00A02E37">
        <w:rPr>
          <w:bCs/>
          <w:sz w:val="28"/>
          <w:szCs w:val="28"/>
        </w:rPr>
        <w:t>59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общественного самоуправления в Соликамском муниципальном округе»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0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«Ресурсное обеспечение деятельности органов местного самоуправления Соликамского муниципального округа»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1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 xml:space="preserve">Об информации администрации Соликамского муниципального округа о выполнении муниципальной программы «Развитие сферы культуры, </w:t>
      </w:r>
      <w:r w:rsidRPr="00A02E37">
        <w:rPr>
          <w:bCs/>
          <w:sz w:val="28"/>
          <w:szCs w:val="28"/>
        </w:rPr>
        <w:lastRenderedPageBreak/>
        <w:t>туризма и молодежной политики Соликамского муниципального округа»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2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«Физическая культура и спорт Соликамского муниципального округа»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3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системы образования Соликамского муниципального округа» в 2024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4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администрации Соликамского муниципального округа об организации занятости, отдыха и оздоровления детей и подростков в Соликамском городском округе в 2025 году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5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 награждении Почетной грамотой муниципального образования «Соликамский муниципальный округ» Витковской Ирины Викторовны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6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 награждении Почетной грамотой муниципального образования «Соликамский муниципальный округ» Смирновой Валентины Ильиничны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7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утверждении Положения об удостоверении депутата Думы Соликамского муниципального округа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66</w:t>
      </w:r>
      <w:r w:rsidR="008534EA" w:rsidRPr="00A02E37">
        <w:rPr>
          <w:bCs/>
          <w:sz w:val="28"/>
          <w:szCs w:val="28"/>
        </w:rPr>
        <w:t>8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утверждении Положения о помощнике депутата Думы Соликамского муниципального округа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</w:t>
      </w:r>
      <w:r w:rsidR="008534EA" w:rsidRPr="00A02E37">
        <w:rPr>
          <w:bCs/>
          <w:sz w:val="28"/>
          <w:szCs w:val="28"/>
        </w:rPr>
        <w:t>69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 создании рабочей группы по формированию рекомендаций Думы Соликамского муниципального округа</w:t>
      </w:r>
      <w:r w:rsidR="002A6CF4" w:rsidRPr="00A02E37">
        <w:rPr>
          <w:bCs/>
          <w:sz w:val="28"/>
          <w:szCs w:val="28"/>
        </w:rPr>
        <w:t>»</w:t>
      </w:r>
      <w:r w:rsidRPr="00A02E37">
        <w:rPr>
          <w:bCs/>
          <w:sz w:val="28"/>
          <w:szCs w:val="28"/>
        </w:rPr>
        <w:t>.</w:t>
      </w:r>
    </w:p>
    <w:p w:rsidR="003A0CD9" w:rsidRPr="00A02E37" w:rsidRDefault="003A0CD9" w:rsidP="003A0CD9">
      <w:pPr>
        <w:ind w:firstLine="709"/>
        <w:jc w:val="both"/>
        <w:rPr>
          <w:bCs/>
          <w:sz w:val="28"/>
          <w:szCs w:val="28"/>
        </w:rPr>
      </w:pPr>
      <w:r w:rsidRPr="00A02E37">
        <w:rPr>
          <w:bCs/>
          <w:sz w:val="28"/>
          <w:szCs w:val="28"/>
        </w:rPr>
        <w:t>№ 67</w:t>
      </w:r>
      <w:r w:rsidR="008534EA" w:rsidRPr="00A02E37">
        <w:rPr>
          <w:bCs/>
          <w:sz w:val="28"/>
          <w:szCs w:val="28"/>
        </w:rPr>
        <w:t>0</w:t>
      </w:r>
      <w:r w:rsidRPr="00A02E37">
        <w:rPr>
          <w:bCs/>
          <w:sz w:val="28"/>
          <w:szCs w:val="28"/>
        </w:rPr>
        <w:t xml:space="preserve"> </w:t>
      </w:r>
      <w:r w:rsidR="002A6CF4" w:rsidRPr="00A02E37">
        <w:rPr>
          <w:bCs/>
          <w:sz w:val="28"/>
          <w:szCs w:val="28"/>
        </w:rPr>
        <w:t>«</w:t>
      </w:r>
      <w:r w:rsidRPr="00A02E37">
        <w:rPr>
          <w:bCs/>
          <w:sz w:val="28"/>
          <w:szCs w:val="28"/>
        </w:rPr>
        <w:t>Об информации постоянной депутатской комиссии по социальной политике Думы Соликамского муниципального округа об исполнении решения Думы Соликамского городского округа от 24.12.2024 № 590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3A0CD9" w:rsidRPr="00A02E37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A02E37">
        <w:rPr>
          <w:color w:val="000000"/>
          <w:sz w:val="28"/>
          <w:szCs w:val="28"/>
        </w:rPr>
        <w:t>№ 67</w:t>
      </w:r>
      <w:r w:rsidR="008534EA" w:rsidRPr="00A02E37">
        <w:rPr>
          <w:color w:val="000000"/>
          <w:sz w:val="28"/>
          <w:szCs w:val="28"/>
        </w:rPr>
        <w:t>1</w:t>
      </w:r>
      <w:r w:rsidRPr="00A02E37">
        <w:rPr>
          <w:sz w:val="28"/>
          <w:szCs w:val="28"/>
        </w:rPr>
        <w:t xml:space="preserve"> </w:t>
      </w:r>
      <w:r w:rsidR="002A6CF4" w:rsidRPr="00A02E37">
        <w:rPr>
          <w:sz w:val="28"/>
          <w:szCs w:val="28"/>
        </w:rPr>
        <w:t>«</w:t>
      </w:r>
      <w:r w:rsidRPr="00A02E37">
        <w:rPr>
          <w:color w:val="000000"/>
          <w:sz w:val="28"/>
          <w:szCs w:val="28"/>
        </w:rPr>
        <w:t>О внесении изменения в перечень вопросов для рассмотрения Думой Соликамского городского округа в 2025 году, утвержденный решением Думы Соликамского городского округа от 24.12.2024 № 591</w:t>
      </w:r>
      <w:r w:rsidR="002A6CF4" w:rsidRPr="00A02E37">
        <w:rPr>
          <w:color w:val="000000"/>
          <w:sz w:val="28"/>
          <w:szCs w:val="28"/>
        </w:rPr>
        <w:t>»</w:t>
      </w:r>
      <w:r w:rsidRPr="00A02E37">
        <w:rPr>
          <w:color w:val="000000"/>
          <w:sz w:val="28"/>
          <w:szCs w:val="28"/>
        </w:rPr>
        <w:t>.</w:t>
      </w:r>
    </w:p>
    <w:p w:rsidR="00A02E37" w:rsidRPr="00A02E37" w:rsidRDefault="00A02E37" w:rsidP="003A0CD9">
      <w:pPr>
        <w:ind w:firstLine="709"/>
        <w:jc w:val="both"/>
        <w:rPr>
          <w:color w:val="000000"/>
          <w:sz w:val="28"/>
          <w:szCs w:val="28"/>
        </w:rPr>
      </w:pPr>
    </w:p>
    <w:p w:rsidR="00A02E37" w:rsidRPr="00A02E37" w:rsidRDefault="00A02E37" w:rsidP="00A02E37">
      <w:pPr>
        <w:ind w:firstLine="709"/>
        <w:jc w:val="center"/>
        <w:rPr>
          <w:b/>
          <w:color w:val="000000"/>
          <w:sz w:val="28"/>
          <w:szCs w:val="28"/>
        </w:rPr>
      </w:pPr>
      <w:r w:rsidRPr="00A02E37">
        <w:rPr>
          <w:b/>
          <w:color w:val="000000"/>
          <w:sz w:val="28"/>
          <w:szCs w:val="28"/>
        </w:rPr>
        <w:t>30 мая 2025 г.</w:t>
      </w:r>
    </w:p>
    <w:p w:rsidR="00A02E37" w:rsidRPr="00A02E37" w:rsidRDefault="00A02E37" w:rsidP="00A02E37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color w:val="000000"/>
          <w:sz w:val="28"/>
          <w:szCs w:val="28"/>
        </w:rPr>
        <w:t>Решения</w:t>
      </w:r>
      <w:r>
        <w:rPr>
          <w:b/>
          <w:color w:val="000000"/>
          <w:sz w:val="28"/>
          <w:szCs w:val="28"/>
        </w:rPr>
        <w:t xml:space="preserve"> </w:t>
      </w:r>
      <w:r w:rsidRPr="00A02E37">
        <w:rPr>
          <w:b/>
          <w:sz w:val="28"/>
          <w:szCs w:val="28"/>
        </w:rPr>
        <w:t>Думы Соликамского муниципального округа</w:t>
      </w:r>
    </w:p>
    <w:p w:rsidR="00A02E37" w:rsidRPr="00A02E37" w:rsidRDefault="00A02E37" w:rsidP="00A02E37">
      <w:pPr>
        <w:ind w:firstLine="709"/>
        <w:jc w:val="center"/>
        <w:rPr>
          <w:b/>
          <w:color w:val="000000"/>
          <w:sz w:val="28"/>
          <w:szCs w:val="28"/>
        </w:rPr>
      </w:pP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2E37">
        <w:rPr>
          <w:sz w:val="28"/>
          <w:szCs w:val="28"/>
        </w:rPr>
        <w:t>№ 672 «О внесении изменений в Устав Соликамского муниципального округа Пермского края».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673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отчета администрации Соликамского муниципального округа о реализации Стратегии социально-экономического развития Соликамского городского округа до 2030 года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674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675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Положения о Почетной грамоте муниципального образования «Соликамский муниципальный округ Пермского края».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676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Положения о Почетной грамоте и Благодарственном письме Думы Соликамского муниципального округа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677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Метелкиной Татьяны Олеговны (врач-педиатр участковый детской поликлиники ГБУЗ ПК «Городская детская больница» г. Соликамск)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678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награждении Почетной грамотой Думы Соликамского муниципального округа Вавилиной Татьяны Андреевны (медицинская сестра процедурной детской поликлиники ГБУЗ ПК «Городская детская больница» г. Соликамск)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679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награждении Почетной грамотой Думы Соликамского муниципального округа Дьяковской Ольги Сергеевны (член Молодежного парламента Соликамского муниципального округа V созыва)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680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награждении Почетной грамотой Думы Соликамского муниципального округа Углицких Алексея Анатольевича (старший врач станции скорой медицинской помощи ГБУЗ ПК «Станция скорой медицинской помощи г. Соликамска)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681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отчете администрации Соликамского муниципального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682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отчете администрации Соликамского муниципального округа о ходе реализации Программы комплексного развития транспортной инфраструктуры Соликамского городского округа на 2022-2031 годы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683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информации администрации Соликамского муниципального округа о подготовке Соликамского муниципального округа к работе в зимний период 2025-2026 годов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684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информации администрации Соликамского муниципального округа о подготовке муниципальных образовательных учреждений Соликамского муниципального округа к началу 2025-2026 учебного года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685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 рассмотрении ответа на обращение Думы Соликамского муниципального округа в некоммерческую организацию «Фонд капитального ремонта общего имущества в многоквартирных домах в Пермском крае».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686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ежегодного отчета постоянной депутатской комиссии по местному самоуправлению, регламенту и депутатской этике Думы Соликамского муниципального округа о своей деятельности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</w:t>
      </w:r>
      <w:r w:rsidR="004720D7">
        <w:rPr>
          <w:sz w:val="28"/>
          <w:szCs w:val="28"/>
        </w:rPr>
        <w:t>7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ежегодного отчета постоянной депутатской комиссии по социальной политике Думы Соликамского муниципального округа о своей деятельности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</w:t>
      </w:r>
      <w:r w:rsidR="004720D7">
        <w:rPr>
          <w:sz w:val="28"/>
          <w:szCs w:val="28"/>
        </w:rPr>
        <w:t>88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ежегодного отчета постоянной депутатской комиссии по городскому хозяйству и муниципальной собственности Думы Соликамского муниципального округа о своей деятельности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P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</w:t>
      </w:r>
      <w:r w:rsidR="004720D7">
        <w:rPr>
          <w:sz w:val="28"/>
          <w:szCs w:val="28"/>
        </w:rPr>
        <w:t>89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ежегодного отчета постоянной депутатской комиссии по экономической политике и бюджету Думы Соликамского муниципального округа о своей деятельности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A02E37" w:rsidRDefault="00A02E37" w:rsidP="00A02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69</w:t>
      </w:r>
      <w:r w:rsidR="004720D7">
        <w:rPr>
          <w:sz w:val="28"/>
          <w:szCs w:val="28"/>
        </w:rPr>
        <w:t>0</w:t>
      </w:r>
      <w:r w:rsidRPr="00A0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2E37">
        <w:rPr>
          <w:sz w:val="28"/>
          <w:szCs w:val="28"/>
        </w:rPr>
        <w:t>Об утверждении отчета главы муниципального округа – главы администрации Соликамского муниципального округа о результатах его деятельности, деятельности администрации Соликамского муниципального округа, в том числе о решении вопросов, поставленных Думой Соликамского муниципального округа, за 2024 год</w:t>
      </w:r>
      <w:r>
        <w:rPr>
          <w:sz w:val="28"/>
          <w:szCs w:val="28"/>
        </w:rPr>
        <w:t>»</w:t>
      </w:r>
      <w:r w:rsidRPr="00A02E37">
        <w:rPr>
          <w:sz w:val="28"/>
          <w:szCs w:val="28"/>
        </w:rPr>
        <w:t>.</w:t>
      </w:r>
    </w:p>
    <w:p w:rsidR="00BD6D73" w:rsidRDefault="00BD6D73" w:rsidP="00A02E37">
      <w:pPr>
        <w:ind w:firstLine="709"/>
        <w:jc w:val="both"/>
        <w:rPr>
          <w:sz w:val="28"/>
          <w:szCs w:val="28"/>
        </w:rPr>
      </w:pPr>
    </w:p>
    <w:p w:rsidR="00BD6D73" w:rsidRPr="00A02E37" w:rsidRDefault="00BD6D73" w:rsidP="00BD6D73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 мая</w:t>
      </w:r>
      <w:r w:rsidRPr="00A02E37">
        <w:rPr>
          <w:b/>
          <w:color w:val="000000"/>
          <w:sz w:val="28"/>
          <w:szCs w:val="28"/>
        </w:rPr>
        <w:t xml:space="preserve"> 2025 г.</w:t>
      </w:r>
    </w:p>
    <w:p w:rsidR="00BD6D73" w:rsidRDefault="00BD6D73" w:rsidP="00BD6D73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A02E37">
        <w:rPr>
          <w:b/>
          <w:color w:val="000000"/>
          <w:sz w:val="28"/>
          <w:szCs w:val="28"/>
        </w:rPr>
        <w:t>Решения</w:t>
      </w:r>
      <w:r>
        <w:rPr>
          <w:b/>
          <w:color w:val="000000"/>
          <w:sz w:val="28"/>
          <w:szCs w:val="28"/>
        </w:rPr>
        <w:t xml:space="preserve"> </w:t>
      </w:r>
      <w:r w:rsidRPr="00A02E37">
        <w:rPr>
          <w:b/>
          <w:sz w:val="28"/>
          <w:szCs w:val="28"/>
        </w:rPr>
        <w:t>Думы Соликамского муниципального округа</w:t>
      </w:r>
    </w:p>
    <w:p w:rsidR="00BD6D73" w:rsidRPr="00A02E37" w:rsidRDefault="00BD6D73" w:rsidP="00BD6D73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</w:t>
      </w:r>
      <w:r w:rsidRPr="000D6CBA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692 «</w:t>
      </w:r>
      <w:r w:rsidRPr="000D6CBA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693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Положения о муниципальном земельном контроле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694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695 «</w:t>
      </w:r>
      <w:r w:rsidRPr="000D6CBA">
        <w:rPr>
          <w:sz w:val="28"/>
          <w:szCs w:val="28"/>
        </w:rPr>
        <w:t>Об утверждении Положения о муниципальном контроле в сфере благоустройства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696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Положения о муниципальном лесном контроле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697 «</w:t>
      </w:r>
      <w:r w:rsidRPr="000D6CBA">
        <w:rPr>
          <w:sz w:val="28"/>
          <w:szCs w:val="28"/>
        </w:rPr>
        <w:t>Об утверждении Положения о муниципальном жилищном контроле на территории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698 «</w:t>
      </w:r>
      <w:r w:rsidRPr="000D6CBA">
        <w:rPr>
          <w:sz w:val="28"/>
          <w:szCs w:val="28"/>
        </w:rPr>
        <w:t>Об утверждении ежегодного отчета о деятельности Думы Соликамского муниципального округа за 2024 год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699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отчете о деятельности Контрольно-счетной палаты Соликамского муниципального округа за 2024 год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700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отчета об исполнении бюджета Соликамского городского округа за 2024 год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701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отчете об исполнении бюджета Соликамского муниципального округа за I квартал 2025 года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702</w:t>
      </w:r>
      <w:r w:rsidRPr="000D6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D6CBA">
        <w:rPr>
          <w:bCs/>
          <w:sz w:val="28"/>
          <w:szCs w:val="28"/>
        </w:rPr>
        <w:t>Об утверждении Положения о предоставлении доли, принадлежащей муниципальному образованию «Соликамский муниципальный округ», в праве собственности на жилое помещение по договору купли-продажи</w:t>
      </w:r>
      <w:r>
        <w:rPr>
          <w:bCs/>
          <w:sz w:val="28"/>
          <w:szCs w:val="28"/>
        </w:rPr>
        <w:t>»</w:t>
      </w:r>
      <w:r w:rsidRPr="000D6CBA">
        <w:rPr>
          <w:bCs/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703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 xml:space="preserve">Об установлении дополнительной меры социальной поддержки сотрудникам Отдела вневедомственной охраны по Соликамскому городскому округу – филиала федерального государственного казенного учреждения «Управление вневедомственной охраны войск национальной гвардии </w:t>
      </w:r>
      <w:r w:rsidRPr="000D6CBA">
        <w:rPr>
          <w:sz w:val="28"/>
          <w:szCs w:val="28"/>
        </w:rPr>
        <w:lastRenderedPageBreak/>
        <w:t>Российской Федерации по Пермскому краю», имеющим специальное звание сотрудников полиции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704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 признании утратившим силу решения Совета депутатов Краснобережского сельского поселения от 10.10.2011 № 213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705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706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707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комплексной безопасности на территории Соликамского муниципального округа, развитие АПК «Безопасный город» в 2024 году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708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Об утверждении Порядка проведения антикоррупционной экспертизы проектов нормативных правовых актов и нормативных правовых актов Думы Соликамского муниципального округа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0D6CBA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709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 внесении изменения в перечень вопросов для рассмотрения Думой Соликамского городского округа в 2025 году, утвержденный решением Думы Соликамского городского округа от 24.12.2024 № 591</w:t>
      </w:r>
      <w:r>
        <w:rPr>
          <w:sz w:val="28"/>
          <w:szCs w:val="28"/>
        </w:rPr>
        <w:t>»</w:t>
      </w:r>
      <w:r w:rsidRPr="000D6CBA">
        <w:rPr>
          <w:sz w:val="28"/>
          <w:szCs w:val="28"/>
        </w:rPr>
        <w:t>.</w:t>
      </w:r>
    </w:p>
    <w:p w:rsidR="00BD6D73" w:rsidRPr="00A02E37" w:rsidRDefault="00BD6D73" w:rsidP="00E87F66">
      <w:pPr>
        <w:tabs>
          <w:tab w:val="left" w:pos="1134"/>
          <w:tab w:val="left" w:pos="127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№ 710</w:t>
      </w:r>
      <w:r w:rsidRPr="000D6C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CBA">
        <w:rPr>
          <w:sz w:val="28"/>
          <w:szCs w:val="28"/>
        </w:rPr>
        <w:t>О внесении изменений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  <w:bookmarkStart w:id="9" w:name="_GoBack"/>
      <w:bookmarkEnd w:id="9"/>
    </w:p>
    <w:sectPr w:rsidR="00BD6D73" w:rsidRPr="00A02E37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73" w:rsidRDefault="00BD6D73" w:rsidP="006D708A">
      <w:r>
        <w:separator/>
      </w:r>
    </w:p>
  </w:endnote>
  <w:endnote w:type="continuationSeparator" w:id="0">
    <w:p w:rsidR="00BD6D73" w:rsidRDefault="00BD6D73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73" w:rsidRDefault="00BD6D73" w:rsidP="006D708A">
      <w:r>
        <w:separator/>
      </w:r>
    </w:p>
  </w:footnote>
  <w:footnote w:type="continuationSeparator" w:id="0">
    <w:p w:rsidR="00BD6D73" w:rsidRDefault="00BD6D73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7F66">
      <w:rPr>
        <w:noProof/>
      </w:rPr>
      <w:t>61</w:t>
    </w:r>
    <w:r>
      <w:rPr>
        <w:noProof/>
      </w:rPr>
      <w:fldChar w:fldCharType="end"/>
    </w:r>
  </w:p>
  <w:p w:rsidR="00BD6D73" w:rsidRDefault="00BD6D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3" w:rsidRDefault="00BD6D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7387"/>
    <w:rsid w:val="0004041D"/>
    <w:rsid w:val="00044250"/>
    <w:rsid w:val="000443B2"/>
    <w:rsid w:val="000620E6"/>
    <w:rsid w:val="00062266"/>
    <w:rsid w:val="00062E84"/>
    <w:rsid w:val="00066C3B"/>
    <w:rsid w:val="00094FCA"/>
    <w:rsid w:val="00095524"/>
    <w:rsid w:val="00095D0C"/>
    <w:rsid w:val="000961D7"/>
    <w:rsid w:val="000964BE"/>
    <w:rsid w:val="000A4527"/>
    <w:rsid w:val="000B3C4C"/>
    <w:rsid w:val="000B428B"/>
    <w:rsid w:val="000B4F96"/>
    <w:rsid w:val="000C3459"/>
    <w:rsid w:val="000C6E98"/>
    <w:rsid w:val="000D57B7"/>
    <w:rsid w:val="000D7729"/>
    <w:rsid w:val="000E236C"/>
    <w:rsid w:val="000F2A03"/>
    <w:rsid w:val="00100971"/>
    <w:rsid w:val="001106AC"/>
    <w:rsid w:val="00115E77"/>
    <w:rsid w:val="00120E7B"/>
    <w:rsid w:val="00121A8C"/>
    <w:rsid w:val="0013396A"/>
    <w:rsid w:val="00147F57"/>
    <w:rsid w:val="0015756E"/>
    <w:rsid w:val="001617D4"/>
    <w:rsid w:val="001770A0"/>
    <w:rsid w:val="00184365"/>
    <w:rsid w:val="0018719B"/>
    <w:rsid w:val="00187D5B"/>
    <w:rsid w:val="00191121"/>
    <w:rsid w:val="00192C2C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34FC"/>
    <w:rsid w:val="0022511B"/>
    <w:rsid w:val="002626D0"/>
    <w:rsid w:val="00262C81"/>
    <w:rsid w:val="00265BCD"/>
    <w:rsid w:val="00275C14"/>
    <w:rsid w:val="002770E9"/>
    <w:rsid w:val="00283F01"/>
    <w:rsid w:val="00294246"/>
    <w:rsid w:val="00295633"/>
    <w:rsid w:val="002A3E62"/>
    <w:rsid w:val="002A6CF4"/>
    <w:rsid w:val="002B2F87"/>
    <w:rsid w:val="002D2679"/>
    <w:rsid w:val="002D3DA3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877C5"/>
    <w:rsid w:val="003959E2"/>
    <w:rsid w:val="003A0CD9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720D7"/>
    <w:rsid w:val="00483511"/>
    <w:rsid w:val="0048398E"/>
    <w:rsid w:val="00484913"/>
    <w:rsid w:val="004909F1"/>
    <w:rsid w:val="004A6163"/>
    <w:rsid w:val="004A6C1E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31EAD"/>
    <w:rsid w:val="00561A13"/>
    <w:rsid w:val="00563B32"/>
    <w:rsid w:val="0056503F"/>
    <w:rsid w:val="0056635A"/>
    <w:rsid w:val="00571A4D"/>
    <w:rsid w:val="0057499F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B2792"/>
    <w:rsid w:val="005C0C4B"/>
    <w:rsid w:val="005C1526"/>
    <w:rsid w:val="005D60B1"/>
    <w:rsid w:val="005E2797"/>
    <w:rsid w:val="005E5515"/>
    <w:rsid w:val="00612E90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1115"/>
    <w:rsid w:val="006E4B29"/>
    <w:rsid w:val="00701294"/>
    <w:rsid w:val="00701743"/>
    <w:rsid w:val="00715014"/>
    <w:rsid w:val="00722E94"/>
    <w:rsid w:val="007333B8"/>
    <w:rsid w:val="007368DE"/>
    <w:rsid w:val="00754EF2"/>
    <w:rsid w:val="0077645B"/>
    <w:rsid w:val="00781C4B"/>
    <w:rsid w:val="00782B2E"/>
    <w:rsid w:val="007A25E3"/>
    <w:rsid w:val="007B09CC"/>
    <w:rsid w:val="007B553F"/>
    <w:rsid w:val="007B7511"/>
    <w:rsid w:val="007B7914"/>
    <w:rsid w:val="007D059C"/>
    <w:rsid w:val="007E062E"/>
    <w:rsid w:val="007F390C"/>
    <w:rsid w:val="00807C26"/>
    <w:rsid w:val="00807D0B"/>
    <w:rsid w:val="00815C3F"/>
    <w:rsid w:val="0082468C"/>
    <w:rsid w:val="00825F7F"/>
    <w:rsid w:val="008340CE"/>
    <w:rsid w:val="00835591"/>
    <w:rsid w:val="00835A48"/>
    <w:rsid w:val="00852179"/>
    <w:rsid w:val="008534EA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8E7266"/>
    <w:rsid w:val="008F6E09"/>
    <w:rsid w:val="0090239E"/>
    <w:rsid w:val="00903970"/>
    <w:rsid w:val="00904ECD"/>
    <w:rsid w:val="00906E0B"/>
    <w:rsid w:val="00913E3C"/>
    <w:rsid w:val="00920D01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1583"/>
    <w:rsid w:val="009E3302"/>
    <w:rsid w:val="009E41DC"/>
    <w:rsid w:val="00A015AC"/>
    <w:rsid w:val="00A02E37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0AE6"/>
    <w:rsid w:val="00A84055"/>
    <w:rsid w:val="00A9298A"/>
    <w:rsid w:val="00A94D2A"/>
    <w:rsid w:val="00AA4B72"/>
    <w:rsid w:val="00AB103B"/>
    <w:rsid w:val="00AB67FD"/>
    <w:rsid w:val="00AC31AD"/>
    <w:rsid w:val="00AD430A"/>
    <w:rsid w:val="00AD484D"/>
    <w:rsid w:val="00AE1EC7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2379"/>
    <w:rsid w:val="00BA4E7D"/>
    <w:rsid w:val="00BB044C"/>
    <w:rsid w:val="00BB4A3C"/>
    <w:rsid w:val="00BB7137"/>
    <w:rsid w:val="00BC3F1B"/>
    <w:rsid w:val="00BD3D7D"/>
    <w:rsid w:val="00BD6BA3"/>
    <w:rsid w:val="00BD6D7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CF69FB"/>
    <w:rsid w:val="00D04CBA"/>
    <w:rsid w:val="00D11EA7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A7E94"/>
    <w:rsid w:val="00DB5CBB"/>
    <w:rsid w:val="00DB7143"/>
    <w:rsid w:val="00DE0D2B"/>
    <w:rsid w:val="00DF0CDC"/>
    <w:rsid w:val="00DF12C6"/>
    <w:rsid w:val="00DF2604"/>
    <w:rsid w:val="00DF3696"/>
    <w:rsid w:val="00DF4398"/>
    <w:rsid w:val="00DF73CC"/>
    <w:rsid w:val="00E04984"/>
    <w:rsid w:val="00E17E87"/>
    <w:rsid w:val="00E5151E"/>
    <w:rsid w:val="00E619DF"/>
    <w:rsid w:val="00E62F79"/>
    <w:rsid w:val="00E66CA9"/>
    <w:rsid w:val="00E722F5"/>
    <w:rsid w:val="00E774B5"/>
    <w:rsid w:val="00E807EC"/>
    <w:rsid w:val="00E87F66"/>
    <w:rsid w:val="00E917A4"/>
    <w:rsid w:val="00E965C3"/>
    <w:rsid w:val="00EA7B51"/>
    <w:rsid w:val="00EB6D00"/>
    <w:rsid w:val="00EC36AE"/>
    <w:rsid w:val="00ED00A5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63EAD"/>
    <w:rsid w:val="00F75FEF"/>
    <w:rsid w:val="00F777BE"/>
    <w:rsid w:val="00F8427F"/>
    <w:rsid w:val="00F943A1"/>
    <w:rsid w:val="00FA6C9E"/>
    <w:rsid w:val="00FB56F9"/>
    <w:rsid w:val="00FB5AB7"/>
    <w:rsid w:val="00FD012C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61</Pages>
  <Words>21351</Words>
  <Characters>121704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111</cp:revision>
  <cp:lastPrinted>2023-11-27T05:41:00Z</cp:lastPrinted>
  <dcterms:created xsi:type="dcterms:W3CDTF">2021-10-05T05:40:00Z</dcterms:created>
  <dcterms:modified xsi:type="dcterms:W3CDTF">2025-06-30T10:07:00Z</dcterms:modified>
</cp:coreProperties>
</file>